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240"/>
        <w:gridCol w:w="346"/>
        <w:gridCol w:w="8112"/>
      </w:tblGrid>
      <w:tr w:rsidR="00F876CB" w14:paraId="7F047043" w14:textId="77777777" w:rsidTr="00F876CB">
        <w:trPr>
          <w:cantSplit/>
        </w:trPr>
        <w:tc>
          <w:tcPr>
            <w:tcW w:w="318" w:type="dxa"/>
          </w:tcPr>
          <w:p w14:paraId="6ECDF34A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  <w:bookmarkStart w:id="0" w:name="_Hlk41558927"/>
            <w:r>
              <w:rPr>
                <w:color w:val="000000"/>
                <w:sz w:val="19"/>
              </w:rPr>
              <w:t>.</w:t>
            </w:r>
          </w:p>
          <w:p w14:paraId="6DFB61D4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</w:p>
        </w:tc>
        <w:tc>
          <w:tcPr>
            <w:tcW w:w="2240" w:type="dxa"/>
            <w:vMerge w:val="restart"/>
          </w:tcPr>
          <w:p w14:paraId="755134C2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4761E9B7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124FF969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5FE4FD45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6ED538A0" w14:textId="77777777" w:rsidR="00F876CB" w:rsidRPr="00AE1EEC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04EA35EF" w14:textId="77777777" w:rsidR="00F876CB" w:rsidRPr="00AE1EEC" w:rsidRDefault="00F876CB" w:rsidP="00F876CB">
            <w:pPr>
              <w:pStyle w:val="Titre3"/>
              <w:ind w:left="217" w:right="84"/>
              <w:rPr>
                <w:color w:val="auto"/>
                <w:sz w:val="28"/>
              </w:rPr>
            </w:pPr>
          </w:p>
          <w:p w14:paraId="2823C334" w14:textId="77777777" w:rsidR="00F876CB" w:rsidRPr="00AE1EEC" w:rsidRDefault="00F876CB" w:rsidP="00F876CB">
            <w:pPr>
              <w:pStyle w:val="Titre3"/>
              <w:ind w:right="84"/>
              <w:rPr>
                <w:color w:val="auto"/>
                <w:sz w:val="28"/>
              </w:rPr>
            </w:pPr>
            <w:r w:rsidRPr="00AE1EEC">
              <w:rPr>
                <w:color w:val="auto"/>
                <w:sz w:val="28"/>
              </w:rPr>
              <w:t>Commune de NANTEUIL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SUR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MARNE</w:t>
            </w:r>
          </w:p>
        </w:tc>
      </w:tr>
      <w:tr w:rsidR="00F876CB" w14:paraId="11A828A5" w14:textId="77777777" w:rsidTr="00F876CB">
        <w:trPr>
          <w:cantSplit/>
        </w:trPr>
        <w:tc>
          <w:tcPr>
            <w:tcW w:w="318" w:type="dxa"/>
          </w:tcPr>
          <w:p w14:paraId="6853BA64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2240" w:type="dxa"/>
            <w:vMerge/>
          </w:tcPr>
          <w:p w14:paraId="6F227880" w14:textId="77777777" w:rsidR="00F876CB" w:rsidRDefault="00F876C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</w:tcPr>
          <w:p w14:paraId="1875AF1A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75CB41CC" w14:textId="77777777" w:rsidR="00F876CB" w:rsidRDefault="00F876CB" w:rsidP="00F876CB">
            <w:pPr>
              <w:ind w:left="217" w:right="84"/>
              <w:jc w:val="center"/>
              <w:rPr>
                <w:b/>
                <w:i/>
                <w:sz w:val="25"/>
              </w:rPr>
            </w:pPr>
          </w:p>
        </w:tc>
      </w:tr>
    </w:tbl>
    <w:p w14:paraId="7B2C0D64" w14:textId="75F7024E" w:rsidR="00F876CB" w:rsidRPr="00F81E8B" w:rsidRDefault="00660D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3A30B" wp14:editId="4EA152FB">
                <wp:simplePos x="0" y="0"/>
                <wp:positionH relativeFrom="margin">
                  <wp:posOffset>-142875</wp:posOffset>
                </wp:positionH>
                <wp:positionV relativeFrom="paragraph">
                  <wp:posOffset>127000</wp:posOffset>
                </wp:positionV>
                <wp:extent cx="2524125" cy="666750"/>
                <wp:effectExtent l="0" t="0" r="9525" b="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4"/>
                            </w:tblGrid>
                            <w:tr w:rsidR="00660DDA" w:rsidRPr="00A804AD" w14:paraId="192EA211" w14:textId="77777777" w:rsidTr="00660DDA">
                              <w:tc>
                                <w:tcPr>
                                  <w:tcW w:w="10344" w:type="dxa"/>
                                </w:tcPr>
                                <w:p w14:paraId="4E09A565" w14:textId="77777777" w:rsidR="00660DDA" w:rsidRPr="00F81E8B" w:rsidRDefault="00660DDA" w:rsidP="0002305F">
                                  <w:pPr>
                                    <w:pStyle w:val="Titre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>REPUBLIQUE FRANÇAISE</w:t>
                                  </w: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31AE0CA" w14:textId="77777777" w:rsidR="00660DDA" w:rsidRPr="00F81E8B" w:rsidRDefault="00660DDA" w:rsidP="0002305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5780C" w14:textId="77777777" w:rsidR="00F876CB" w:rsidRDefault="00F876CB" w:rsidP="00F876C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A30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-11.25pt;margin-top:10pt;width:198.75pt;height:5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" stroked="f">
                <v:textbox>
                  <w:txbxContent>
                    <w:tbl>
                      <w:tblPr>
                        <w:tblW w:w="1034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44"/>
                      </w:tblGrid>
                      <w:tr w:rsidR="00660DDA" w:rsidRPr="00A804AD" w14:paraId="192EA211" w14:textId="77777777" w:rsidTr="00660DDA">
                        <w:tc>
                          <w:tcPr>
                            <w:tcW w:w="10344" w:type="dxa"/>
                          </w:tcPr>
                          <w:p w14:paraId="4E09A565" w14:textId="77777777" w:rsidR="00660DDA" w:rsidRPr="00F81E8B" w:rsidRDefault="00660DDA" w:rsidP="0002305F">
                            <w:pPr>
                              <w:pStyle w:val="Titre8"/>
                              <w:rPr>
                                <w:sz w:val="20"/>
                                <w:szCs w:val="20"/>
                              </w:rPr>
                            </w:pPr>
                            <w:r w:rsidRPr="00F81E8B">
                              <w:rPr>
                                <w:sz w:val="20"/>
                                <w:szCs w:val="20"/>
                              </w:rPr>
                              <w:t>REPUBLIQUE FRANÇAISE</w:t>
                            </w:r>
                            <w:r w:rsidRPr="00F81E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1AE0CA" w14:textId="77777777" w:rsidR="00660DDA" w:rsidRPr="00F81E8B" w:rsidRDefault="00660DDA" w:rsidP="0002305F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1B5780C" w14:textId="77777777" w:rsidR="00F876CB" w:rsidRDefault="00F876CB" w:rsidP="00F876CB"/>
                  </w:txbxContent>
                </v:textbox>
                <w10:wrap type="square" anchorx="margin"/>
              </v:shape>
            </w:pict>
          </mc:Fallback>
        </mc:AlternateContent>
      </w:r>
      <w:r w:rsidR="00F876CB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94080" behindDoc="1" locked="0" layoutInCell="1" allowOverlap="1" wp14:anchorId="50E0A40B" wp14:editId="20207422">
            <wp:simplePos x="0" y="0"/>
            <wp:positionH relativeFrom="column">
              <wp:posOffset>-29210</wp:posOffset>
            </wp:positionH>
            <wp:positionV relativeFrom="paragraph">
              <wp:posOffset>-1162685</wp:posOffset>
            </wp:positionV>
            <wp:extent cx="1667067" cy="1514475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euil-sur-m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6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B228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09619A0D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164DDE40" w14:textId="2ACF26D1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16AA57" wp14:editId="29BE6FF6">
                <wp:simplePos x="0" y="0"/>
                <wp:positionH relativeFrom="column">
                  <wp:posOffset>3457575</wp:posOffset>
                </wp:positionH>
                <wp:positionV relativeFrom="paragraph">
                  <wp:posOffset>50800</wp:posOffset>
                </wp:positionV>
                <wp:extent cx="2324100" cy="85725"/>
                <wp:effectExtent l="0" t="0" r="0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241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ED94" w14:textId="045F0FD6" w:rsidR="00E9343C" w:rsidRPr="00E9343C" w:rsidRDefault="00E9343C" w:rsidP="00F87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AA57" id="Zone de texte 2" o:spid="_x0000_s1027" type="#_x0000_t202" style="position:absolute;left:0;text-align:left;margin-left:272.25pt;margin-top:4pt;width:183pt;height:6.7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" stroked="f">
                <v:textbox>
                  <w:txbxContent>
                    <w:p w14:paraId="5415ED94" w14:textId="045F0FD6" w:rsidR="00E9343C" w:rsidRPr="00E9343C" w:rsidRDefault="00E9343C" w:rsidP="00F876C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64626" w14:textId="77777777" w:rsidR="003F2EDA" w:rsidRDefault="003F2EDA" w:rsidP="003F2EDA">
      <w:pPr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4CB3CE13" w14:textId="0A5E933E" w:rsidR="003F2EDA" w:rsidRDefault="003F2EDA" w:rsidP="003D7CBF">
      <w:r>
        <w:t xml:space="preserve">LISTE DES DELIBERATIONS PRISES LORS DE LA SEANCE DU CONSEIL MUNICIPAL DU </w:t>
      </w:r>
      <w:r w:rsidR="00AD415F">
        <w:t xml:space="preserve">04 </w:t>
      </w:r>
      <w:r w:rsidR="00E434D7">
        <w:t>JANVIER 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DA" w14:paraId="577EB2E8" w14:textId="77777777" w:rsidTr="003D7CBF">
        <w:tc>
          <w:tcPr>
            <w:tcW w:w="9062" w:type="dxa"/>
          </w:tcPr>
          <w:p w14:paraId="28F598DA" w14:textId="5A8E1631" w:rsidR="003F2EDA" w:rsidRDefault="003F2EDA" w:rsidP="003D7CBF">
            <w:pPr>
              <w:jc w:val="both"/>
            </w:pPr>
          </w:p>
          <w:p w14:paraId="669418F3" w14:textId="77777777" w:rsidR="000251DD" w:rsidRDefault="00E434D7" w:rsidP="00E434D7">
            <w:pPr>
              <w:jc w:val="both"/>
            </w:pPr>
            <w:r>
              <w:rPr>
                <w:b/>
              </w:rPr>
              <w:t>Délibération 001-2024</w:t>
            </w:r>
            <w:r w:rsidR="007A51D8">
              <w:t xml:space="preserve"> </w:t>
            </w:r>
            <w:r>
              <w:t>Modification des statuts de la CACPB.</w:t>
            </w:r>
          </w:p>
          <w:p w14:paraId="1D761E8C" w14:textId="5B65AC69" w:rsidR="00E434D7" w:rsidRDefault="00E434D7" w:rsidP="00E434D7">
            <w:pPr>
              <w:jc w:val="both"/>
            </w:pPr>
          </w:p>
        </w:tc>
      </w:tr>
      <w:tr w:rsidR="003F2EDA" w14:paraId="52714175" w14:textId="77777777" w:rsidTr="003D7CBF">
        <w:tc>
          <w:tcPr>
            <w:tcW w:w="9062" w:type="dxa"/>
          </w:tcPr>
          <w:p w14:paraId="32A24426" w14:textId="53EA0701" w:rsidR="003F2EDA" w:rsidRDefault="003F2EDA" w:rsidP="003D7CBF">
            <w:pPr>
              <w:jc w:val="both"/>
            </w:pPr>
          </w:p>
          <w:p w14:paraId="4F709EAB" w14:textId="097F5318" w:rsidR="006D3442" w:rsidRDefault="00E434D7" w:rsidP="000251DD">
            <w:pPr>
              <w:jc w:val="both"/>
            </w:pPr>
            <w:r>
              <w:rPr>
                <w:b/>
              </w:rPr>
              <w:t>Délibération 002-2024</w:t>
            </w:r>
            <w:r w:rsidR="003F2EDA">
              <w:t xml:space="preserve"> </w:t>
            </w:r>
            <w:r>
              <w:t>Demande de subvention DETR/DSIL dans le cadre du projet de remplacement des huisseries du bâtiment communal sis 17 rue Lecompte.</w:t>
            </w:r>
          </w:p>
          <w:p w14:paraId="7C0B2401" w14:textId="0974131F" w:rsidR="000251DD" w:rsidRDefault="000251DD" w:rsidP="000251DD">
            <w:pPr>
              <w:jc w:val="both"/>
            </w:pPr>
          </w:p>
        </w:tc>
      </w:tr>
      <w:tr w:rsidR="00E434D7" w14:paraId="14A12EDB" w14:textId="77777777" w:rsidTr="003D7CBF">
        <w:tc>
          <w:tcPr>
            <w:tcW w:w="9062" w:type="dxa"/>
          </w:tcPr>
          <w:p w14:paraId="70D85216" w14:textId="77777777" w:rsidR="00E434D7" w:rsidRDefault="00E434D7" w:rsidP="003D7CBF">
            <w:pPr>
              <w:jc w:val="both"/>
              <w:rPr>
                <w:b/>
              </w:rPr>
            </w:pPr>
          </w:p>
          <w:p w14:paraId="3E3235C2" w14:textId="27452334" w:rsidR="00E434D7" w:rsidRDefault="00E434D7" w:rsidP="003D7CBF">
            <w:pPr>
              <w:jc w:val="both"/>
            </w:pPr>
            <w:r>
              <w:rPr>
                <w:b/>
              </w:rPr>
              <w:t xml:space="preserve">Délibération 003-2024 </w:t>
            </w:r>
            <w:r w:rsidRPr="00E434D7">
              <w:t>Demande de subvention FER</w:t>
            </w:r>
            <w:r>
              <w:t xml:space="preserve"> dans le cadre du projet de remplacement des huisseries du bâtiment communal sis 17 rue Lecompte.</w:t>
            </w:r>
          </w:p>
          <w:p w14:paraId="57FCB463" w14:textId="4B635EA1" w:rsidR="00E434D7" w:rsidRDefault="00E434D7" w:rsidP="003D7CBF">
            <w:pPr>
              <w:jc w:val="both"/>
            </w:pPr>
          </w:p>
        </w:tc>
      </w:tr>
      <w:tr w:rsidR="00E434D7" w14:paraId="3632A7D3" w14:textId="77777777" w:rsidTr="003D7CBF">
        <w:tc>
          <w:tcPr>
            <w:tcW w:w="9062" w:type="dxa"/>
          </w:tcPr>
          <w:p w14:paraId="35D1FC7F" w14:textId="77777777" w:rsidR="00E434D7" w:rsidRDefault="00E434D7" w:rsidP="003D7CBF">
            <w:pPr>
              <w:jc w:val="both"/>
              <w:rPr>
                <w:b/>
              </w:rPr>
            </w:pPr>
          </w:p>
          <w:p w14:paraId="22643F8F" w14:textId="43266C8A" w:rsidR="00E434D7" w:rsidRPr="00E434D7" w:rsidRDefault="00E434D7" w:rsidP="003D7CBF">
            <w:pPr>
              <w:jc w:val="both"/>
            </w:pPr>
            <w:r>
              <w:rPr>
                <w:b/>
              </w:rPr>
              <w:t xml:space="preserve">Délibération 004-2024 </w:t>
            </w:r>
            <w:r>
              <w:t>Dépenses d’investissement (dans la limite du quart des crédits ouverts au budget de l’exercice précédent).</w:t>
            </w:r>
          </w:p>
          <w:p w14:paraId="41E98225" w14:textId="7FD3DE07" w:rsidR="00E434D7" w:rsidRDefault="00E434D7" w:rsidP="003D7CBF">
            <w:pPr>
              <w:jc w:val="both"/>
            </w:pPr>
          </w:p>
        </w:tc>
      </w:tr>
      <w:tr w:rsidR="00E434D7" w14:paraId="11EE4F20" w14:textId="77777777" w:rsidTr="003D7CBF">
        <w:tc>
          <w:tcPr>
            <w:tcW w:w="9062" w:type="dxa"/>
          </w:tcPr>
          <w:p w14:paraId="53D05A32" w14:textId="77777777" w:rsidR="00E434D7" w:rsidRDefault="00E434D7" w:rsidP="003D7CBF">
            <w:pPr>
              <w:jc w:val="both"/>
              <w:rPr>
                <w:b/>
              </w:rPr>
            </w:pPr>
          </w:p>
          <w:p w14:paraId="7AE7173B" w14:textId="66C0746B" w:rsidR="00E434D7" w:rsidRPr="00E434D7" w:rsidRDefault="005664E1" w:rsidP="003D7CBF">
            <w:pPr>
              <w:jc w:val="both"/>
            </w:pPr>
            <w:r>
              <w:rPr>
                <w:b/>
              </w:rPr>
              <w:t>Délibération 005</w:t>
            </w:r>
            <w:r w:rsidR="00E434D7">
              <w:rPr>
                <w:b/>
              </w:rPr>
              <w:t xml:space="preserve">-2024 </w:t>
            </w:r>
            <w:r w:rsidR="00E434D7">
              <w:t>Adhésion à la convention unique annuelle 2024 relative aux missions optionnelles du Centre de Gestion de la fonction publique territoriale de Seine et Marne.</w:t>
            </w:r>
          </w:p>
          <w:p w14:paraId="1D3EEBF1" w14:textId="7DF9A747" w:rsidR="00E434D7" w:rsidRDefault="00E434D7" w:rsidP="003D7CBF">
            <w:pPr>
              <w:jc w:val="both"/>
            </w:pPr>
          </w:p>
        </w:tc>
      </w:tr>
      <w:tr w:rsidR="00E434D7" w14:paraId="07D4A7E4" w14:textId="77777777" w:rsidTr="003D7CBF">
        <w:tc>
          <w:tcPr>
            <w:tcW w:w="9062" w:type="dxa"/>
          </w:tcPr>
          <w:p w14:paraId="7B2103A2" w14:textId="77777777" w:rsidR="00E434D7" w:rsidRDefault="00E434D7" w:rsidP="003D7CBF">
            <w:pPr>
              <w:jc w:val="both"/>
              <w:rPr>
                <w:b/>
              </w:rPr>
            </w:pPr>
          </w:p>
          <w:p w14:paraId="0E731AD0" w14:textId="125227D8" w:rsidR="00E434D7" w:rsidRPr="00E434D7" w:rsidRDefault="005664E1" w:rsidP="003D7CBF">
            <w:pPr>
              <w:jc w:val="both"/>
            </w:pPr>
            <w:r>
              <w:rPr>
                <w:b/>
              </w:rPr>
              <w:t>Délibération 006</w:t>
            </w:r>
            <w:bookmarkStart w:id="1" w:name="_GoBack"/>
            <w:bookmarkEnd w:id="1"/>
            <w:r w:rsidR="00E434D7">
              <w:rPr>
                <w:b/>
              </w:rPr>
              <w:t xml:space="preserve">-2024 </w:t>
            </w:r>
            <w:r w:rsidR="00E434D7">
              <w:t>Présentation du Rapport Social Unique 2022.</w:t>
            </w:r>
          </w:p>
          <w:p w14:paraId="7FAC15FE" w14:textId="0B13B60A" w:rsidR="00E434D7" w:rsidRDefault="00E434D7" w:rsidP="003D7CBF">
            <w:pPr>
              <w:jc w:val="both"/>
            </w:pPr>
          </w:p>
        </w:tc>
      </w:tr>
    </w:tbl>
    <w:p w14:paraId="75B1B347" w14:textId="77777777" w:rsidR="000251DD" w:rsidRDefault="000251DD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</w:p>
    <w:p w14:paraId="41E060F2" w14:textId="771560F0" w:rsidR="003F2EDA" w:rsidRPr="003F2EDA" w:rsidRDefault="003F2E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  <w:r w:rsidRPr="003F2EDA">
        <w:rPr>
          <w:rFonts w:ascii="Arial" w:eastAsia="Arial Unicode MS" w:hAnsi="Arial" w:cs="Arial"/>
          <w:sz w:val="20"/>
          <w:szCs w:val="20"/>
          <w:lang w:eastAsia="fr-FR"/>
        </w:rPr>
        <w:t xml:space="preserve">Nanteuil sur Marne le </w:t>
      </w:r>
      <w:r w:rsidR="00AD415F">
        <w:rPr>
          <w:rFonts w:ascii="Arial" w:eastAsia="Arial Unicode MS" w:hAnsi="Arial" w:cs="Arial"/>
          <w:sz w:val="20"/>
          <w:szCs w:val="20"/>
          <w:lang w:eastAsia="fr-FR"/>
        </w:rPr>
        <w:t xml:space="preserve">05 </w:t>
      </w:r>
      <w:r w:rsidR="00E434D7">
        <w:rPr>
          <w:rFonts w:ascii="Arial" w:eastAsia="Arial Unicode MS" w:hAnsi="Arial" w:cs="Arial"/>
          <w:sz w:val="20"/>
          <w:szCs w:val="20"/>
          <w:lang w:eastAsia="fr-FR"/>
        </w:rPr>
        <w:t>Janvier  2024</w:t>
      </w:r>
      <w:r w:rsidRPr="003F2EDA">
        <w:rPr>
          <w:rFonts w:ascii="Arial" w:eastAsia="Arial Unicode MS" w:hAnsi="Arial" w:cs="Arial"/>
          <w:sz w:val="20"/>
          <w:szCs w:val="20"/>
          <w:lang w:eastAsia="fr-FR"/>
        </w:rPr>
        <w:t>. Le Maire E. VIVET</w:t>
      </w:r>
      <w:bookmarkEnd w:id="0"/>
    </w:p>
    <w:sectPr w:rsidR="003F2EDA" w:rsidRPr="003F2EDA" w:rsidSect="00B42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5602A" w14:textId="77777777" w:rsidR="00CA1D4E" w:rsidRDefault="00CA1D4E" w:rsidP="0068132D">
      <w:pPr>
        <w:spacing w:after="0" w:line="240" w:lineRule="auto"/>
      </w:pPr>
      <w:r>
        <w:separator/>
      </w:r>
    </w:p>
  </w:endnote>
  <w:endnote w:type="continuationSeparator" w:id="0">
    <w:p w14:paraId="2F2468F1" w14:textId="77777777" w:rsidR="00CA1D4E" w:rsidRDefault="00CA1D4E" w:rsidP="0068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5932" w14:textId="77777777" w:rsidR="00CA1D4E" w:rsidRDefault="00CA1D4E" w:rsidP="0068132D">
      <w:pPr>
        <w:spacing w:after="0" w:line="240" w:lineRule="auto"/>
      </w:pPr>
      <w:r>
        <w:separator/>
      </w:r>
    </w:p>
  </w:footnote>
  <w:footnote w:type="continuationSeparator" w:id="0">
    <w:p w14:paraId="30C24D9F" w14:textId="77777777" w:rsidR="00CA1D4E" w:rsidRDefault="00CA1D4E" w:rsidP="0068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E0"/>
    <w:multiLevelType w:val="hybridMultilevel"/>
    <w:tmpl w:val="B5F6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D5E"/>
    <w:multiLevelType w:val="hybridMultilevel"/>
    <w:tmpl w:val="1F9035A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6A5D08"/>
    <w:multiLevelType w:val="hybridMultilevel"/>
    <w:tmpl w:val="DE002412"/>
    <w:lvl w:ilvl="0" w:tplc="2F58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4FB2"/>
    <w:multiLevelType w:val="hybridMultilevel"/>
    <w:tmpl w:val="C80877E6"/>
    <w:lvl w:ilvl="0" w:tplc="4D120CA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2756"/>
    <w:multiLevelType w:val="hybridMultilevel"/>
    <w:tmpl w:val="9F96C49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63F2B"/>
    <w:multiLevelType w:val="hybridMultilevel"/>
    <w:tmpl w:val="1AE87BEE"/>
    <w:lvl w:ilvl="0" w:tplc="297CDB1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894"/>
    <w:multiLevelType w:val="hybridMultilevel"/>
    <w:tmpl w:val="C2A2794C"/>
    <w:lvl w:ilvl="0" w:tplc="040C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29316E4A"/>
    <w:multiLevelType w:val="hybridMultilevel"/>
    <w:tmpl w:val="9600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3B9"/>
    <w:multiLevelType w:val="hybridMultilevel"/>
    <w:tmpl w:val="1A70A860"/>
    <w:lvl w:ilvl="0" w:tplc="CD70CD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700FD"/>
    <w:multiLevelType w:val="hybridMultilevel"/>
    <w:tmpl w:val="F1DC0FAC"/>
    <w:lvl w:ilvl="0" w:tplc="8BFE14D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BC5732"/>
    <w:multiLevelType w:val="hybridMultilevel"/>
    <w:tmpl w:val="BC64F6A0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541A"/>
    <w:multiLevelType w:val="hybridMultilevel"/>
    <w:tmpl w:val="7C7ADCE0"/>
    <w:lvl w:ilvl="0" w:tplc="78164F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7864"/>
    <w:multiLevelType w:val="hybridMultilevel"/>
    <w:tmpl w:val="F364EA4A"/>
    <w:lvl w:ilvl="0" w:tplc="79264142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2821"/>
    <w:multiLevelType w:val="hybridMultilevel"/>
    <w:tmpl w:val="7DACA3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0900"/>
    <w:multiLevelType w:val="hybridMultilevel"/>
    <w:tmpl w:val="B100BCE4"/>
    <w:lvl w:ilvl="0" w:tplc="C6065C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A8F"/>
    <w:multiLevelType w:val="hybridMultilevel"/>
    <w:tmpl w:val="3D3CB190"/>
    <w:lvl w:ilvl="0" w:tplc="E1DC6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54B"/>
    <w:multiLevelType w:val="hybridMultilevel"/>
    <w:tmpl w:val="C55CE4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D4D395E"/>
    <w:multiLevelType w:val="hybridMultilevel"/>
    <w:tmpl w:val="17AC6326"/>
    <w:lvl w:ilvl="0" w:tplc="99E6B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BC7"/>
    <w:multiLevelType w:val="hybridMultilevel"/>
    <w:tmpl w:val="E5FEBE74"/>
    <w:lvl w:ilvl="0" w:tplc="094C0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5970"/>
    <w:multiLevelType w:val="hybridMultilevel"/>
    <w:tmpl w:val="42A4F998"/>
    <w:lvl w:ilvl="0" w:tplc="D5F6DD96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563D37"/>
    <w:multiLevelType w:val="hybridMultilevel"/>
    <w:tmpl w:val="66CE557A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0B86"/>
    <w:multiLevelType w:val="hybridMultilevel"/>
    <w:tmpl w:val="ED626A44"/>
    <w:lvl w:ilvl="0" w:tplc="0D70CC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26577"/>
    <w:multiLevelType w:val="hybridMultilevel"/>
    <w:tmpl w:val="E18A0B02"/>
    <w:lvl w:ilvl="0" w:tplc="3B324F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6E7"/>
    <w:multiLevelType w:val="hybridMultilevel"/>
    <w:tmpl w:val="B7AE37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F57D9E"/>
    <w:multiLevelType w:val="hybridMultilevel"/>
    <w:tmpl w:val="BDC261DE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830AC"/>
    <w:multiLevelType w:val="hybridMultilevel"/>
    <w:tmpl w:val="C080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87E71"/>
    <w:multiLevelType w:val="hybridMultilevel"/>
    <w:tmpl w:val="4BCC4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23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25"/>
  </w:num>
  <w:num w:numId="18">
    <w:abstractNumId w:val="22"/>
  </w:num>
  <w:num w:numId="19">
    <w:abstractNumId w:val="17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10"/>
  </w:num>
  <w:num w:numId="25">
    <w:abstractNumId w:val="2"/>
  </w:num>
  <w:num w:numId="26">
    <w:abstractNumId w:val="5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0"/>
    <w:rsid w:val="00002E88"/>
    <w:rsid w:val="0001174E"/>
    <w:rsid w:val="0001249A"/>
    <w:rsid w:val="000131C5"/>
    <w:rsid w:val="0001365E"/>
    <w:rsid w:val="0001460E"/>
    <w:rsid w:val="00015FD6"/>
    <w:rsid w:val="00016A86"/>
    <w:rsid w:val="000174C6"/>
    <w:rsid w:val="00020835"/>
    <w:rsid w:val="0002305F"/>
    <w:rsid w:val="00023A35"/>
    <w:rsid w:val="00023C5D"/>
    <w:rsid w:val="00023E18"/>
    <w:rsid w:val="0002442C"/>
    <w:rsid w:val="000251DD"/>
    <w:rsid w:val="00030380"/>
    <w:rsid w:val="000307A9"/>
    <w:rsid w:val="00032694"/>
    <w:rsid w:val="00033872"/>
    <w:rsid w:val="00035E56"/>
    <w:rsid w:val="0003601D"/>
    <w:rsid w:val="00037723"/>
    <w:rsid w:val="000434E4"/>
    <w:rsid w:val="00043BD7"/>
    <w:rsid w:val="0004639D"/>
    <w:rsid w:val="00046E70"/>
    <w:rsid w:val="00047C06"/>
    <w:rsid w:val="000526A5"/>
    <w:rsid w:val="00053050"/>
    <w:rsid w:val="000551E1"/>
    <w:rsid w:val="00055997"/>
    <w:rsid w:val="000564C1"/>
    <w:rsid w:val="00056E08"/>
    <w:rsid w:val="0006003F"/>
    <w:rsid w:val="000645CD"/>
    <w:rsid w:val="00066FE0"/>
    <w:rsid w:val="00067628"/>
    <w:rsid w:val="0007113E"/>
    <w:rsid w:val="00075D57"/>
    <w:rsid w:val="00076C3D"/>
    <w:rsid w:val="00087E8D"/>
    <w:rsid w:val="00091881"/>
    <w:rsid w:val="000927FA"/>
    <w:rsid w:val="00095B9D"/>
    <w:rsid w:val="00097E69"/>
    <w:rsid w:val="000A0D92"/>
    <w:rsid w:val="000A3E34"/>
    <w:rsid w:val="000A52C3"/>
    <w:rsid w:val="000B058F"/>
    <w:rsid w:val="000B09C7"/>
    <w:rsid w:val="000B0DCD"/>
    <w:rsid w:val="000B22EC"/>
    <w:rsid w:val="000B2337"/>
    <w:rsid w:val="000B23F6"/>
    <w:rsid w:val="000B3015"/>
    <w:rsid w:val="000B487D"/>
    <w:rsid w:val="000B50A4"/>
    <w:rsid w:val="000B57C2"/>
    <w:rsid w:val="000B5DA3"/>
    <w:rsid w:val="000B653F"/>
    <w:rsid w:val="000C1B86"/>
    <w:rsid w:val="000C283F"/>
    <w:rsid w:val="000C3324"/>
    <w:rsid w:val="000C3E30"/>
    <w:rsid w:val="000C4726"/>
    <w:rsid w:val="000C4831"/>
    <w:rsid w:val="000C5D28"/>
    <w:rsid w:val="000C6B8B"/>
    <w:rsid w:val="000C7576"/>
    <w:rsid w:val="000D0622"/>
    <w:rsid w:val="000D0F93"/>
    <w:rsid w:val="000D1EE3"/>
    <w:rsid w:val="000D2CFD"/>
    <w:rsid w:val="000D4B4C"/>
    <w:rsid w:val="000E126E"/>
    <w:rsid w:val="000E3D12"/>
    <w:rsid w:val="000F0DA8"/>
    <w:rsid w:val="000F3108"/>
    <w:rsid w:val="000F6465"/>
    <w:rsid w:val="000F779D"/>
    <w:rsid w:val="00100C6A"/>
    <w:rsid w:val="00100D99"/>
    <w:rsid w:val="00100FD6"/>
    <w:rsid w:val="00101721"/>
    <w:rsid w:val="001027AB"/>
    <w:rsid w:val="00104205"/>
    <w:rsid w:val="00106F1D"/>
    <w:rsid w:val="001109D6"/>
    <w:rsid w:val="00111FD9"/>
    <w:rsid w:val="0011312E"/>
    <w:rsid w:val="001146DB"/>
    <w:rsid w:val="00117F9D"/>
    <w:rsid w:val="00117FBB"/>
    <w:rsid w:val="001241CD"/>
    <w:rsid w:val="00124FBA"/>
    <w:rsid w:val="00126435"/>
    <w:rsid w:val="00127630"/>
    <w:rsid w:val="00130837"/>
    <w:rsid w:val="00130AEA"/>
    <w:rsid w:val="00130B5F"/>
    <w:rsid w:val="001313CA"/>
    <w:rsid w:val="00131649"/>
    <w:rsid w:val="001322A2"/>
    <w:rsid w:val="00136D17"/>
    <w:rsid w:val="00136D5D"/>
    <w:rsid w:val="00137800"/>
    <w:rsid w:val="0014092B"/>
    <w:rsid w:val="00142885"/>
    <w:rsid w:val="001429FB"/>
    <w:rsid w:val="00142D0C"/>
    <w:rsid w:val="00144376"/>
    <w:rsid w:val="00144C83"/>
    <w:rsid w:val="001453E5"/>
    <w:rsid w:val="00145464"/>
    <w:rsid w:val="00150706"/>
    <w:rsid w:val="001511CE"/>
    <w:rsid w:val="00151282"/>
    <w:rsid w:val="001514B8"/>
    <w:rsid w:val="00151614"/>
    <w:rsid w:val="001542A0"/>
    <w:rsid w:val="001553BA"/>
    <w:rsid w:val="001574FD"/>
    <w:rsid w:val="00157CEF"/>
    <w:rsid w:val="00157F48"/>
    <w:rsid w:val="00161C68"/>
    <w:rsid w:val="001659CD"/>
    <w:rsid w:val="00166986"/>
    <w:rsid w:val="001672D2"/>
    <w:rsid w:val="00170136"/>
    <w:rsid w:val="00172E49"/>
    <w:rsid w:val="00175155"/>
    <w:rsid w:val="00177DB5"/>
    <w:rsid w:val="001835FA"/>
    <w:rsid w:val="0018508D"/>
    <w:rsid w:val="00187E70"/>
    <w:rsid w:val="00190CCF"/>
    <w:rsid w:val="00193CBD"/>
    <w:rsid w:val="001941E7"/>
    <w:rsid w:val="00194EFA"/>
    <w:rsid w:val="0019762A"/>
    <w:rsid w:val="001A0A9E"/>
    <w:rsid w:val="001A2487"/>
    <w:rsid w:val="001A2F58"/>
    <w:rsid w:val="001A2FFF"/>
    <w:rsid w:val="001A4C52"/>
    <w:rsid w:val="001A51DC"/>
    <w:rsid w:val="001A58C4"/>
    <w:rsid w:val="001A5A00"/>
    <w:rsid w:val="001A6880"/>
    <w:rsid w:val="001A6A33"/>
    <w:rsid w:val="001A7B30"/>
    <w:rsid w:val="001B3C75"/>
    <w:rsid w:val="001B71EC"/>
    <w:rsid w:val="001B733F"/>
    <w:rsid w:val="001C0677"/>
    <w:rsid w:val="001C0C63"/>
    <w:rsid w:val="001C1351"/>
    <w:rsid w:val="001C136A"/>
    <w:rsid w:val="001C143A"/>
    <w:rsid w:val="001C3360"/>
    <w:rsid w:val="001C3C3E"/>
    <w:rsid w:val="001C42B8"/>
    <w:rsid w:val="001C54FE"/>
    <w:rsid w:val="001D1088"/>
    <w:rsid w:val="001D1203"/>
    <w:rsid w:val="001D42DE"/>
    <w:rsid w:val="001D63DC"/>
    <w:rsid w:val="001E117E"/>
    <w:rsid w:val="001E1BE9"/>
    <w:rsid w:val="001E1F6F"/>
    <w:rsid w:val="001E30A6"/>
    <w:rsid w:val="001E30C6"/>
    <w:rsid w:val="001E5A74"/>
    <w:rsid w:val="001E7D3F"/>
    <w:rsid w:val="001F0665"/>
    <w:rsid w:val="001F0680"/>
    <w:rsid w:val="001F157E"/>
    <w:rsid w:val="001F3FBF"/>
    <w:rsid w:val="001F6519"/>
    <w:rsid w:val="0020012F"/>
    <w:rsid w:val="002021F4"/>
    <w:rsid w:val="002025A4"/>
    <w:rsid w:val="0020318E"/>
    <w:rsid w:val="00206917"/>
    <w:rsid w:val="00211D4F"/>
    <w:rsid w:val="00217713"/>
    <w:rsid w:val="00217781"/>
    <w:rsid w:val="00217858"/>
    <w:rsid w:val="002200F4"/>
    <w:rsid w:val="00220BA9"/>
    <w:rsid w:val="00221CF0"/>
    <w:rsid w:val="0023251F"/>
    <w:rsid w:val="0023255C"/>
    <w:rsid w:val="00233963"/>
    <w:rsid w:val="00234540"/>
    <w:rsid w:val="00241C4F"/>
    <w:rsid w:val="00243810"/>
    <w:rsid w:val="00243BE8"/>
    <w:rsid w:val="00243C21"/>
    <w:rsid w:val="00244185"/>
    <w:rsid w:val="00244BD8"/>
    <w:rsid w:val="002459DB"/>
    <w:rsid w:val="00251010"/>
    <w:rsid w:val="00251655"/>
    <w:rsid w:val="00251AD8"/>
    <w:rsid w:val="00255919"/>
    <w:rsid w:val="00256BF7"/>
    <w:rsid w:val="00262FE4"/>
    <w:rsid w:val="00263A0C"/>
    <w:rsid w:val="00265007"/>
    <w:rsid w:val="00270CD1"/>
    <w:rsid w:val="002712A3"/>
    <w:rsid w:val="00274992"/>
    <w:rsid w:val="002750EC"/>
    <w:rsid w:val="00276C75"/>
    <w:rsid w:val="0027759D"/>
    <w:rsid w:val="00277C4C"/>
    <w:rsid w:val="0028159D"/>
    <w:rsid w:val="0028183C"/>
    <w:rsid w:val="00284F06"/>
    <w:rsid w:val="00287016"/>
    <w:rsid w:val="00287E7F"/>
    <w:rsid w:val="002910B4"/>
    <w:rsid w:val="00291271"/>
    <w:rsid w:val="00291FB0"/>
    <w:rsid w:val="00293A27"/>
    <w:rsid w:val="00294A14"/>
    <w:rsid w:val="0029621A"/>
    <w:rsid w:val="002967B7"/>
    <w:rsid w:val="00296995"/>
    <w:rsid w:val="002978D1"/>
    <w:rsid w:val="002A23FA"/>
    <w:rsid w:val="002A28EF"/>
    <w:rsid w:val="002A33A6"/>
    <w:rsid w:val="002A3CB0"/>
    <w:rsid w:val="002A3F59"/>
    <w:rsid w:val="002A4223"/>
    <w:rsid w:val="002A4F9F"/>
    <w:rsid w:val="002A577E"/>
    <w:rsid w:val="002A6724"/>
    <w:rsid w:val="002A7B2C"/>
    <w:rsid w:val="002B1C40"/>
    <w:rsid w:val="002B2C4C"/>
    <w:rsid w:val="002B477D"/>
    <w:rsid w:val="002B6242"/>
    <w:rsid w:val="002C0B61"/>
    <w:rsid w:val="002C654B"/>
    <w:rsid w:val="002C7344"/>
    <w:rsid w:val="002D3213"/>
    <w:rsid w:val="002D49F7"/>
    <w:rsid w:val="002D6572"/>
    <w:rsid w:val="002D6B2F"/>
    <w:rsid w:val="002D78B1"/>
    <w:rsid w:val="002D7B52"/>
    <w:rsid w:val="002E0482"/>
    <w:rsid w:val="002E1E41"/>
    <w:rsid w:val="002E34B5"/>
    <w:rsid w:val="002E46C5"/>
    <w:rsid w:val="002F120F"/>
    <w:rsid w:val="002F1FCD"/>
    <w:rsid w:val="002F2FF2"/>
    <w:rsid w:val="00300971"/>
    <w:rsid w:val="00301857"/>
    <w:rsid w:val="00301F19"/>
    <w:rsid w:val="003108FD"/>
    <w:rsid w:val="00310D8C"/>
    <w:rsid w:val="00311C89"/>
    <w:rsid w:val="003126A8"/>
    <w:rsid w:val="00313223"/>
    <w:rsid w:val="00314E70"/>
    <w:rsid w:val="003153B5"/>
    <w:rsid w:val="003159AD"/>
    <w:rsid w:val="00316D89"/>
    <w:rsid w:val="00320120"/>
    <w:rsid w:val="00320566"/>
    <w:rsid w:val="003222BF"/>
    <w:rsid w:val="00322F74"/>
    <w:rsid w:val="00324657"/>
    <w:rsid w:val="00324B61"/>
    <w:rsid w:val="00324CF9"/>
    <w:rsid w:val="00327502"/>
    <w:rsid w:val="00327853"/>
    <w:rsid w:val="00330EF3"/>
    <w:rsid w:val="003325A9"/>
    <w:rsid w:val="003325F4"/>
    <w:rsid w:val="00333AB0"/>
    <w:rsid w:val="003402B7"/>
    <w:rsid w:val="003404FB"/>
    <w:rsid w:val="0034055D"/>
    <w:rsid w:val="00345392"/>
    <w:rsid w:val="003456F2"/>
    <w:rsid w:val="003471C4"/>
    <w:rsid w:val="003473E9"/>
    <w:rsid w:val="00347F4E"/>
    <w:rsid w:val="00351D6E"/>
    <w:rsid w:val="00351F99"/>
    <w:rsid w:val="003535BC"/>
    <w:rsid w:val="00355DC7"/>
    <w:rsid w:val="003570AA"/>
    <w:rsid w:val="00357A88"/>
    <w:rsid w:val="00357B78"/>
    <w:rsid w:val="003614CF"/>
    <w:rsid w:val="00361FE6"/>
    <w:rsid w:val="0036314C"/>
    <w:rsid w:val="00363295"/>
    <w:rsid w:val="003658C8"/>
    <w:rsid w:val="00366CFE"/>
    <w:rsid w:val="00367F99"/>
    <w:rsid w:val="003704CD"/>
    <w:rsid w:val="00370990"/>
    <w:rsid w:val="0037193F"/>
    <w:rsid w:val="00373C35"/>
    <w:rsid w:val="00375ADE"/>
    <w:rsid w:val="0037643A"/>
    <w:rsid w:val="003800DC"/>
    <w:rsid w:val="00380510"/>
    <w:rsid w:val="003810DC"/>
    <w:rsid w:val="003842FA"/>
    <w:rsid w:val="003844C0"/>
    <w:rsid w:val="003870D1"/>
    <w:rsid w:val="003870F0"/>
    <w:rsid w:val="00391641"/>
    <w:rsid w:val="003917A3"/>
    <w:rsid w:val="0039433C"/>
    <w:rsid w:val="0039636D"/>
    <w:rsid w:val="00396B4C"/>
    <w:rsid w:val="00396C9E"/>
    <w:rsid w:val="0039794B"/>
    <w:rsid w:val="003A0656"/>
    <w:rsid w:val="003A164F"/>
    <w:rsid w:val="003A24A3"/>
    <w:rsid w:val="003A44E1"/>
    <w:rsid w:val="003A4C3A"/>
    <w:rsid w:val="003A67AF"/>
    <w:rsid w:val="003A67C7"/>
    <w:rsid w:val="003A788E"/>
    <w:rsid w:val="003B1FC6"/>
    <w:rsid w:val="003B3B53"/>
    <w:rsid w:val="003B4885"/>
    <w:rsid w:val="003B5FC4"/>
    <w:rsid w:val="003B61BF"/>
    <w:rsid w:val="003B777C"/>
    <w:rsid w:val="003B79E5"/>
    <w:rsid w:val="003B7C44"/>
    <w:rsid w:val="003C02EC"/>
    <w:rsid w:val="003C0FA5"/>
    <w:rsid w:val="003C25D2"/>
    <w:rsid w:val="003C3EBD"/>
    <w:rsid w:val="003C5504"/>
    <w:rsid w:val="003C6679"/>
    <w:rsid w:val="003C6F0E"/>
    <w:rsid w:val="003D0106"/>
    <w:rsid w:val="003D055D"/>
    <w:rsid w:val="003D079F"/>
    <w:rsid w:val="003D11D0"/>
    <w:rsid w:val="003D41D0"/>
    <w:rsid w:val="003D4AF3"/>
    <w:rsid w:val="003D5F0F"/>
    <w:rsid w:val="003D68B3"/>
    <w:rsid w:val="003D7CBF"/>
    <w:rsid w:val="003E4ED5"/>
    <w:rsid w:val="003E61D9"/>
    <w:rsid w:val="003E654E"/>
    <w:rsid w:val="003E6E01"/>
    <w:rsid w:val="003E75B1"/>
    <w:rsid w:val="003F11BA"/>
    <w:rsid w:val="003F1624"/>
    <w:rsid w:val="003F2A72"/>
    <w:rsid w:val="003F2EDA"/>
    <w:rsid w:val="003F396A"/>
    <w:rsid w:val="003F6D21"/>
    <w:rsid w:val="0040000E"/>
    <w:rsid w:val="00400113"/>
    <w:rsid w:val="004004C0"/>
    <w:rsid w:val="00402F12"/>
    <w:rsid w:val="00403789"/>
    <w:rsid w:val="00404D43"/>
    <w:rsid w:val="0040510F"/>
    <w:rsid w:val="00405F5B"/>
    <w:rsid w:val="0040716A"/>
    <w:rsid w:val="00411A0E"/>
    <w:rsid w:val="0041344B"/>
    <w:rsid w:val="004153C2"/>
    <w:rsid w:val="00416630"/>
    <w:rsid w:val="0041670E"/>
    <w:rsid w:val="00417E0C"/>
    <w:rsid w:val="00421104"/>
    <w:rsid w:val="00421735"/>
    <w:rsid w:val="004220FF"/>
    <w:rsid w:val="004231BE"/>
    <w:rsid w:val="00430279"/>
    <w:rsid w:val="00430480"/>
    <w:rsid w:val="00431177"/>
    <w:rsid w:val="00433AB9"/>
    <w:rsid w:val="0044121E"/>
    <w:rsid w:val="00441DDB"/>
    <w:rsid w:val="004427A1"/>
    <w:rsid w:val="00443666"/>
    <w:rsid w:val="004439D1"/>
    <w:rsid w:val="00444092"/>
    <w:rsid w:val="004456D9"/>
    <w:rsid w:val="0044634D"/>
    <w:rsid w:val="00446E09"/>
    <w:rsid w:val="004521DA"/>
    <w:rsid w:val="0045377D"/>
    <w:rsid w:val="00453CEB"/>
    <w:rsid w:val="0045538F"/>
    <w:rsid w:val="004560A2"/>
    <w:rsid w:val="00457797"/>
    <w:rsid w:val="00462EC5"/>
    <w:rsid w:val="00467107"/>
    <w:rsid w:val="00470634"/>
    <w:rsid w:val="00470AC8"/>
    <w:rsid w:val="00470F70"/>
    <w:rsid w:val="004737BE"/>
    <w:rsid w:val="00473BCC"/>
    <w:rsid w:val="004749F1"/>
    <w:rsid w:val="00476183"/>
    <w:rsid w:val="00477558"/>
    <w:rsid w:val="004775D8"/>
    <w:rsid w:val="004775FC"/>
    <w:rsid w:val="00477865"/>
    <w:rsid w:val="00480179"/>
    <w:rsid w:val="00481A0D"/>
    <w:rsid w:val="00481CF8"/>
    <w:rsid w:val="00482110"/>
    <w:rsid w:val="00483C7C"/>
    <w:rsid w:val="00485389"/>
    <w:rsid w:val="00485D42"/>
    <w:rsid w:val="004862F5"/>
    <w:rsid w:val="00486842"/>
    <w:rsid w:val="004870E7"/>
    <w:rsid w:val="00493537"/>
    <w:rsid w:val="00493D2C"/>
    <w:rsid w:val="004944D5"/>
    <w:rsid w:val="004953C1"/>
    <w:rsid w:val="004975B6"/>
    <w:rsid w:val="004A0CF3"/>
    <w:rsid w:val="004A1037"/>
    <w:rsid w:val="004A3196"/>
    <w:rsid w:val="004A40ED"/>
    <w:rsid w:val="004A4A51"/>
    <w:rsid w:val="004A7E44"/>
    <w:rsid w:val="004A7ED3"/>
    <w:rsid w:val="004B33EF"/>
    <w:rsid w:val="004B3B5E"/>
    <w:rsid w:val="004B639F"/>
    <w:rsid w:val="004B7D3C"/>
    <w:rsid w:val="004C0EB1"/>
    <w:rsid w:val="004C1A52"/>
    <w:rsid w:val="004C4CAE"/>
    <w:rsid w:val="004C4CFB"/>
    <w:rsid w:val="004C5505"/>
    <w:rsid w:val="004C560A"/>
    <w:rsid w:val="004C6EF5"/>
    <w:rsid w:val="004C7445"/>
    <w:rsid w:val="004D289D"/>
    <w:rsid w:val="004D79FB"/>
    <w:rsid w:val="004E04B0"/>
    <w:rsid w:val="004E10B3"/>
    <w:rsid w:val="004E4458"/>
    <w:rsid w:val="004E70D2"/>
    <w:rsid w:val="004F1450"/>
    <w:rsid w:val="004F4331"/>
    <w:rsid w:val="004F5C2B"/>
    <w:rsid w:val="004F70AD"/>
    <w:rsid w:val="004F7DDD"/>
    <w:rsid w:val="005005D0"/>
    <w:rsid w:val="00503B4C"/>
    <w:rsid w:val="00504DA3"/>
    <w:rsid w:val="005059D2"/>
    <w:rsid w:val="005074D5"/>
    <w:rsid w:val="00512D27"/>
    <w:rsid w:val="005135AD"/>
    <w:rsid w:val="0051447E"/>
    <w:rsid w:val="00514660"/>
    <w:rsid w:val="00514DB0"/>
    <w:rsid w:val="00516A67"/>
    <w:rsid w:val="00521048"/>
    <w:rsid w:val="0052288B"/>
    <w:rsid w:val="00523064"/>
    <w:rsid w:val="005240A4"/>
    <w:rsid w:val="005246C1"/>
    <w:rsid w:val="00524C59"/>
    <w:rsid w:val="0052598E"/>
    <w:rsid w:val="00527CB4"/>
    <w:rsid w:val="005304C5"/>
    <w:rsid w:val="00530575"/>
    <w:rsid w:val="00531020"/>
    <w:rsid w:val="005323B8"/>
    <w:rsid w:val="00532C1C"/>
    <w:rsid w:val="00534539"/>
    <w:rsid w:val="00534C0F"/>
    <w:rsid w:val="005368C6"/>
    <w:rsid w:val="005426CD"/>
    <w:rsid w:val="00542C46"/>
    <w:rsid w:val="0054409F"/>
    <w:rsid w:val="00546E6D"/>
    <w:rsid w:val="0055532E"/>
    <w:rsid w:val="00555465"/>
    <w:rsid w:val="005603FB"/>
    <w:rsid w:val="00560C5E"/>
    <w:rsid w:val="00561996"/>
    <w:rsid w:val="00561F93"/>
    <w:rsid w:val="005621E5"/>
    <w:rsid w:val="005624B5"/>
    <w:rsid w:val="0056335A"/>
    <w:rsid w:val="0056347A"/>
    <w:rsid w:val="00563B17"/>
    <w:rsid w:val="005664E1"/>
    <w:rsid w:val="00566F23"/>
    <w:rsid w:val="00567FF9"/>
    <w:rsid w:val="005709A6"/>
    <w:rsid w:val="005722FD"/>
    <w:rsid w:val="005732E7"/>
    <w:rsid w:val="00575EA1"/>
    <w:rsid w:val="005765E0"/>
    <w:rsid w:val="00576885"/>
    <w:rsid w:val="00580549"/>
    <w:rsid w:val="005807A9"/>
    <w:rsid w:val="00580FC2"/>
    <w:rsid w:val="005829C4"/>
    <w:rsid w:val="0058422D"/>
    <w:rsid w:val="00586AC4"/>
    <w:rsid w:val="00586AEE"/>
    <w:rsid w:val="00587DB4"/>
    <w:rsid w:val="00591248"/>
    <w:rsid w:val="00592383"/>
    <w:rsid w:val="00592C5A"/>
    <w:rsid w:val="00593CEE"/>
    <w:rsid w:val="00594FCE"/>
    <w:rsid w:val="005961C8"/>
    <w:rsid w:val="005963E9"/>
    <w:rsid w:val="005A3920"/>
    <w:rsid w:val="005B2962"/>
    <w:rsid w:val="005B4461"/>
    <w:rsid w:val="005B4A2F"/>
    <w:rsid w:val="005B5375"/>
    <w:rsid w:val="005B5613"/>
    <w:rsid w:val="005B5CFA"/>
    <w:rsid w:val="005B7002"/>
    <w:rsid w:val="005B7AA1"/>
    <w:rsid w:val="005C0EA2"/>
    <w:rsid w:val="005C16FB"/>
    <w:rsid w:val="005C2DAA"/>
    <w:rsid w:val="005C35D7"/>
    <w:rsid w:val="005C668D"/>
    <w:rsid w:val="005C66C1"/>
    <w:rsid w:val="005C6833"/>
    <w:rsid w:val="005C75B3"/>
    <w:rsid w:val="005C7687"/>
    <w:rsid w:val="005C7E70"/>
    <w:rsid w:val="005D1FD5"/>
    <w:rsid w:val="005D2F3B"/>
    <w:rsid w:val="005D32DD"/>
    <w:rsid w:val="005E0913"/>
    <w:rsid w:val="005E229D"/>
    <w:rsid w:val="005E4B9F"/>
    <w:rsid w:val="005F00A7"/>
    <w:rsid w:val="005F2022"/>
    <w:rsid w:val="005F3AD7"/>
    <w:rsid w:val="005F3AE6"/>
    <w:rsid w:val="005F52D7"/>
    <w:rsid w:val="006070F9"/>
    <w:rsid w:val="00613800"/>
    <w:rsid w:val="00614B07"/>
    <w:rsid w:val="00616438"/>
    <w:rsid w:val="0061692B"/>
    <w:rsid w:val="00616D7D"/>
    <w:rsid w:val="00617906"/>
    <w:rsid w:val="00620980"/>
    <w:rsid w:val="00620CDB"/>
    <w:rsid w:val="00621F0B"/>
    <w:rsid w:val="0062369A"/>
    <w:rsid w:val="00624156"/>
    <w:rsid w:val="006246F3"/>
    <w:rsid w:val="006259C5"/>
    <w:rsid w:val="00626024"/>
    <w:rsid w:val="00626716"/>
    <w:rsid w:val="006301AE"/>
    <w:rsid w:val="0063318A"/>
    <w:rsid w:val="00633BE3"/>
    <w:rsid w:val="00633FD3"/>
    <w:rsid w:val="00634446"/>
    <w:rsid w:val="00635434"/>
    <w:rsid w:val="00636867"/>
    <w:rsid w:val="0064021D"/>
    <w:rsid w:val="0064048A"/>
    <w:rsid w:val="00640797"/>
    <w:rsid w:val="00642374"/>
    <w:rsid w:val="00642A3E"/>
    <w:rsid w:val="00643719"/>
    <w:rsid w:val="00644593"/>
    <w:rsid w:val="00644E9F"/>
    <w:rsid w:val="00645718"/>
    <w:rsid w:val="006477BE"/>
    <w:rsid w:val="006478A4"/>
    <w:rsid w:val="006478E0"/>
    <w:rsid w:val="006502E4"/>
    <w:rsid w:val="0065162D"/>
    <w:rsid w:val="00651C6B"/>
    <w:rsid w:val="0065343B"/>
    <w:rsid w:val="00654592"/>
    <w:rsid w:val="006551A3"/>
    <w:rsid w:val="00655853"/>
    <w:rsid w:val="00656C8C"/>
    <w:rsid w:val="006575EC"/>
    <w:rsid w:val="00660DDA"/>
    <w:rsid w:val="00664994"/>
    <w:rsid w:val="00670DE2"/>
    <w:rsid w:val="00672C85"/>
    <w:rsid w:val="00674441"/>
    <w:rsid w:val="006748F2"/>
    <w:rsid w:val="00675902"/>
    <w:rsid w:val="00675F66"/>
    <w:rsid w:val="00677533"/>
    <w:rsid w:val="0068132D"/>
    <w:rsid w:val="006814B3"/>
    <w:rsid w:val="00686C44"/>
    <w:rsid w:val="006871BD"/>
    <w:rsid w:val="0068727B"/>
    <w:rsid w:val="00687898"/>
    <w:rsid w:val="00690085"/>
    <w:rsid w:val="00690FFF"/>
    <w:rsid w:val="00695512"/>
    <w:rsid w:val="00697984"/>
    <w:rsid w:val="006A1CCF"/>
    <w:rsid w:val="006A42DF"/>
    <w:rsid w:val="006A4C87"/>
    <w:rsid w:val="006A5009"/>
    <w:rsid w:val="006A7B11"/>
    <w:rsid w:val="006B174D"/>
    <w:rsid w:val="006B3A3E"/>
    <w:rsid w:val="006B3E01"/>
    <w:rsid w:val="006B42C4"/>
    <w:rsid w:val="006B462B"/>
    <w:rsid w:val="006B4769"/>
    <w:rsid w:val="006B48A3"/>
    <w:rsid w:val="006B6799"/>
    <w:rsid w:val="006B6A41"/>
    <w:rsid w:val="006B7157"/>
    <w:rsid w:val="006C1EE0"/>
    <w:rsid w:val="006C20EC"/>
    <w:rsid w:val="006C301E"/>
    <w:rsid w:val="006C316F"/>
    <w:rsid w:val="006C5063"/>
    <w:rsid w:val="006C5D64"/>
    <w:rsid w:val="006D1286"/>
    <w:rsid w:val="006D3442"/>
    <w:rsid w:val="006D43B6"/>
    <w:rsid w:val="006D56E7"/>
    <w:rsid w:val="006E0B2B"/>
    <w:rsid w:val="006E1928"/>
    <w:rsid w:val="006E1962"/>
    <w:rsid w:val="006E3C57"/>
    <w:rsid w:val="006E75E0"/>
    <w:rsid w:val="006E7687"/>
    <w:rsid w:val="006F19F2"/>
    <w:rsid w:val="006F3730"/>
    <w:rsid w:val="006F433A"/>
    <w:rsid w:val="006F4962"/>
    <w:rsid w:val="007011BA"/>
    <w:rsid w:val="0070281D"/>
    <w:rsid w:val="00702DCB"/>
    <w:rsid w:val="00705C0D"/>
    <w:rsid w:val="00706BAB"/>
    <w:rsid w:val="00706C06"/>
    <w:rsid w:val="007079DF"/>
    <w:rsid w:val="00711091"/>
    <w:rsid w:val="00712946"/>
    <w:rsid w:val="00712BE5"/>
    <w:rsid w:val="00714763"/>
    <w:rsid w:val="00714C39"/>
    <w:rsid w:val="00714EE9"/>
    <w:rsid w:val="00717FA8"/>
    <w:rsid w:val="007201EE"/>
    <w:rsid w:val="0072297D"/>
    <w:rsid w:val="00722B39"/>
    <w:rsid w:val="00723404"/>
    <w:rsid w:val="00725FF4"/>
    <w:rsid w:val="007308D0"/>
    <w:rsid w:val="007324D4"/>
    <w:rsid w:val="00733DAE"/>
    <w:rsid w:val="0073761E"/>
    <w:rsid w:val="00737783"/>
    <w:rsid w:val="007401EA"/>
    <w:rsid w:val="007426E9"/>
    <w:rsid w:val="00742D42"/>
    <w:rsid w:val="00743290"/>
    <w:rsid w:val="00743FAB"/>
    <w:rsid w:val="00744C59"/>
    <w:rsid w:val="00745CC7"/>
    <w:rsid w:val="00747C3E"/>
    <w:rsid w:val="00751254"/>
    <w:rsid w:val="00754544"/>
    <w:rsid w:val="00754D21"/>
    <w:rsid w:val="00755CAE"/>
    <w:rsid w:val="00757628"/>
    <w:rsid w:val="00760E31"/>
    <w:rsid w:val="007627DB"/>
    <w:rsid w:val="007641B9"/>
    <w:rsid w:val="007647FB"/>
    <w:rsid w:val="00765B1D"/>
    <w:rsid w:val="00766511"/>
    <w:rsid w:val="00767FA6"/>
    <w:rsid w:val="0077097D"/>
    <w:rsid w:val="00771465"/>
    <w:rsid w:val="00772AB7"/>
    <w:rsid w:val="007764DD"/>
    <w:rsid w:val="00781AC9"/>
    <w:rsid w:val="007836CE"/>
    <w:rsid w:val="007840B7"/>
    <w:rsid w:val="00784BA8"/>
    <w:rsid w:val="00786631"/>
    <w:rsid w:val="007874E4"/>
    <w:rsid w:val="00787E3F"/>
    <w:rsid w:val="0079110C"/>
    <w:rsid w:val="00794A29"/>
    <w:rsid w:val="00797340"/>
    <w:rsid w:val="007A076D"/>
    <w:rsid w:val="007A15A8"/>
    <w:rsid w:val="007A1AEB"/>
    <w:rsid w:val="007A25CB"/>
    <w:rsid w:val="007A38C6"/>
    <w:rsid w:val="007A3A9A"/>
    <w:rsid w:val="007A3F99"/>
    <w:rsid w:val="007A46BC"/>
    <w:rsid w:val="007A4B34"/>
    <w:rsid w:val="007A51D8"/>
    <w:rsid w:val="007A63AB"/>
    <w:rsid w:val="007A672B"/>
    <w:rsid w:val="007A7201"/>
    <w:rsid w:val="007A7B77"/>
    <w:rsid w:val="007A7D7A"/>
    <w:rsid w:val="007B16FF"/>
    <w:rsid w:val="007B292F"/>
    <w:rsid w:val="007B5973"/>
    <w:rsid w:val="007B7BE5"/>
    <w:rsid w:val="007C014D"/>
    <w:rsid w:val="007C0565"/>
    <w:rsid w:val="007C1D53"/>
    <w:rsid w:val="007C765C"/>
    <w:rsid w:val="007C7918"/>
    <w:rsid w:val="007D007B"/>
    <w:rsid w:val="007D08C3"/>
    <w:rsid w:val="007D10D7"/>
    <w:rsid w:val="007D677C"/>
    <w:rsid w:val="007D7151"/>
    <w:rsid w:val="007E0948"/>
    <w:rsid w:val="007E13EC"/>
    <w:rsid w:val="007E25BF"/>
    <w:rsid w:val="007E394E"/>
    <w:rsid w:val="007E5EA8"/>
    <w:rsid w:val="007E69CF"/>
    <w:rsid w:val="007E79DD"/>
    <w:rsid w:val="007F03F9"/>
    <w:rsid w:val="007F06E6"/>
    <w:rsid w:val="007F1894"/>
    <w:rsid w:val="007F22F2"/>
    <w:rsid w:val="007F30C8"/>
    <w:rsid w:val="007F60F6"/>
    <w:rsid w:val="007F62C1"/>
    <w:rsid w:val="007F7346"/>
    <w:rsid w:val="00800E63"/>
    <w:rsid w:val="00801A41"/>
    <w:rsid w:val="00802291"/>
    <w:rsid w:val="008023CF"/>
    <w:rsid w:val="0080241E"/>
    <w:rsid w:val="0080284D"/>
    <w:rsid w:val="008034B1"/>
    <w:rsid w:val="00803D30"/>
    <w:rsid w:val="008055D9"/>
    <w:rsid w:val="00807219"/>
    <w:rsid w:val="00807A83"/>
    <w:rsid w:val="00810F88"/>
    <w:rsid w:val="00811B17"/>
    <w:rsid w:val="00812786"/>
    <w:rsid w:val="00812CE8"/>
    <w:rsid w:val="008150CB"/>
    <w:rsid w:val="008159C4"/>
    <w:rsid w:val="00815E7C"/>
    <w:rsid w:val="0081615C"/>
    <w:rsid w:val="00817212"/>
    <w:rsid w:val="0082075A"/>
    <w:rsid w:val="00820AB5"/>
    <w:rsid w:val="00824E44"/>
    <w:rsid w:val="00827E7F"/>
    <w:rsid w:val="00831977"/>
    <w:rsid w:val="008323F0"/>
    <w:rsid w:val="008325EA"/>
    <w:rsid w:val="00832DF1"/>
    <w:rsid w:val="00833F45"/>
    <w:rsid w:val="00835BBD"/>
    <w:rsid w:val="00835BE0"/>
    <w:rsid w:val="00836813"/>
    <w:rsid w:val="0083687A"/>
    <w:rsid w:val="00837357"/>
    <w:rsid w:val="00837AA0"/>
    <w:rsid w:val="008403E1"/>
    <w:rsid w:val="008409A2"/>
    <w:rsid w:val="00843504"/>
    <w:rsid w:val="00843574"/>
    <w:rsid w:val="00847248"/>
    <w:rsid w:val="008474F3"/>
    <w:rsid w:val="0084759B"/>
    <w:rsid w:val="008476BC"/>
    <w:rsid w:val="0085022E"/>
    <w:rsid w:val="0085083B"/>
    <w:rsid w:val="008513A2"/>
    <w:rsid w:val="00851519"/>
    <w:rsid w:val="008546A3"/>
    <w:rsid w:val="008547B4"/>
    <w:rsid w:val="008549CC"/>
    <w:rsid w:val="00854CBE"/>
    <w:rsid w:val="008569E0"/>
    <w:rsid w:val="00862FE1"/>
    <w:rsid w:val="00863394"/>
    <w:rsid w:val="00863D9C"/>
    <w:rsid w:val="00864368"/>
    <w:rsid w:val="00865106"/>
    <w:rsid w:val="00865D0E"/>
    <w:rsid w:val="00865EC6"/>
    <w:rsid w:val="008662D2"/>
    <w:rsid w:val="00867985"/>
    <w:rsid w:val="00872782"/>
    <w:rsid w:val="00872B4B"/>
    <w:rsid w:val="00877408"/>
    <w:rsid w:val="00877A7E"/>
    <w:rsid w:val="00877FB0"/>
    <w:rsid w:val="00880311"/>
    <w:rsid w:val="00880E90"/>
    <w:rsid w:val="008817E3"/>
    <w:rsid w:val="00882DF0"/>
    <w:rsid w:val="00883B01"/>
    <w:rsid w:val="008861BB"/>
    <w:rsid w:val="00891C72"/>
    <w:rsid w:val="00894829"/>
    <w:rsid w:val="008A0265"/>
    <w:rsid w:val="008A1BF5"/>
    <w:rsid w:val="008A23E2"/>
    <w:rsid w:val="008A5C48"/>
    <w:rsid w:val="008A5D1A"/>
    <w:rsid w:val="008A63A3"/>
    <w:rsid w:val="008A6ACC"/>
    <w:rsid w:val="008B02C9"/>
    <w:rsid w:val="008B58FA"/>
    <w:rsid w:val="008B5A3C"/>
    <w:rsid w:val="008C1B27"/>
    <w:rsid w:val="008C2B87"/>
    <w:rsid w:val="008C2F54"/>
    <w:rsid w:val="008C4AA5"/>
    <w:rsid w:val="008C5A34"/>
    <w:rsid w:val="008D1CE1"/>
    <w:rsid w:val="008D351A"/>
    <w:rsid w:val="008D4216"/>
    <w:rsid w:val="008D5B02"/>
    <w:rsid w:val="008D701A"/>
    <w:rsid w:val="008E03AD"/>
    <w:rsid w:val="008E2E23"/>
    <w:rsid w:val="008E39BC"/>
    <w:rsid w:val="008E5A66"/>
    <w:rsid w:val="008F0408"/>
    <w:rsid w:val="008F0471"/>
    <w:rsid w:val="008F0999"/>
    <w:rsid w:val="008F1294"/>
    <w:rsid w:val="008F1A08"/>
    <w:rsid w:val="008F2EBF"/>
    <w:rsid w:val="008F35B7"/>
    <w:rsid w:val="008F48D9"/>
    <w:rsid w:val="008F4B96"/>
    <w:rsid w:val="008F5D6A"/>
    <w:rsid w:val="008F62C8"/>
    <w:rsid w:val="008F7D9F"/>
    <w:rsid w:val="009015D3"/>
    <w:rsid w:val="009031D2"/>
    <w:rsid w:val="0090435C"/>
    <w:rsid w:val="00910685"/>
    <w:rsid w:val="00912828"/>
    <w:rsid w:val="00912CB1"/>
    <w:rsid w:val="009135C1"/>
    <w:rsid w:val="00913FA5"/>
    <w:rsid w:val="00914341"/>
    <w:rsid w:val="009208B7"/>
    <w:rsid w:val="00920F1E"/>
    <w:rsid w:val="0092276A"/>
    <w:rsid w:val="00922881"/>
    <w:rsid w:val="00923926"/>
    <w:rsid w:val="009272D0"/>
    <w:rsid w:val="00927DE8"/>
    <w:rsid w:val="00930C73"/>
    <w:rsid w:val="009321CE"/>
    <w:rsid w:val="009330BD"/>
    <w:rsid w:val="009419D0"/>
    <w:rsid w:val="009442FB"/>
    <w:rsid w:val="00945B60"/>
    <w:rsid w:val="009466E9"/>
    <w:rsid w:val="00946FA3"/>
    <w:rsid w:val="00951611"/>
    <w:rsid w:val="00952574"/>
    <w:rsid w:val="00954164"/>
    <w:rsid w:val="009544E1"/>
    <w:rsid w:val="0095759F"/>
    <w:rsid w:val="00957979"/>
    <w:rsid w:val="00961378"/>
    <w:rsid w:val="00966996"/>
    <w:rsid w:val="009721E0"/>
    <w:rsid w:val="00973EBC"/>
    <w:rsid w:val="00973F0B"/>
    <w:rsid w:val="00975584"/>
    <w:rsid w:val="009762B5"/>
    <w:rsid w:val="00976D19"/>
    <w:rsid w:val="00982716"/>
    <w:rsid w:val="009858E4"/>
    <w:rsid w:val="00985B22"/>
    <w:rsid w:val="009875DE"/>
    <w:rsid w:val="009904A0"/>
    <w:rsid w:val="00991624"/>
    <w:rsid w:val="00991F14"/>
    <w:rsid w:val="00992AE5"/>
    <w:rsid w:val="0099425C"/>
    <w:rsid w:val="009946DC"/>
    <w:rsid w:val="00995036"/>
    <w:rsid w:val="009A4CB7"/>
    <w:rsid w:val="009A56F1"/>
    <w:rsid w:val="009B03AF"/>
    <w:rsid w:val="009B1181"/>
    <w:rsid w:val="009B1A47"/>
    <w:rsid w:val="009B26C8"/>
    <w:rsid w:val="009B2BDC"/>
    <w:rsid w:val="009B3130"/>
    <w:rsid w:val="009B5DAF"/>
    <w:rsid w:val="009B647E"/>
    <w:rsid w:val="009C0C98"/>
    <w:rsid w:val="009C4336"/>
    <w:rsid w:val="009C6899"/>
    <w:rsid w:val="009D3666"/>
    <w:rsid w:val="009D3C74"/>
    <w:rsid w:val="009D566B"/>
    <w:rsid w:val="009D57D4"/>
    <w:rsid w:val="009D7847"/>
    <w:rsid w:val="009E29BD"/>
    <w:rsid w:val="009E3D7F"/>
    <w:rsid w:val="009E4035"/>
    <w:rsid w:val="009E42EF"/>
    <w:rsid w:val="009E61C5"/>
    <w:rsid w:val="009E7526"/>
    <w:rsid w:val="009E77F8"/>
    <w:rsid w:val="009F0BA0"/>
    <w:rsid w:val="009F1824"/>
    <w:rsid w:val="009F2289"/>
    <w:rsid w:val="009F3863"/>
    <w:rsid w:val="009F43A5"/>
    <w:rsid w:val="009F533E"/>
    <w:rsid w:val="009F5594"/>
    <w:rsid w:val="009F7C64"/>
    <w:rsid w:val="009F7D34"/>
    <w:rsid w:val="00A0138A"/>
    <w:rsid w:val="00A06806"/>
    <w:rsid w:val="00A07BBB"/>
    <w:rsid w:val="00A07CAB"/>
    <w:rsid w:val="00A13D4B"/>
    <w:rsid w:val="00A14576"/>
    <w:rsid w:val="00A17521"/>
    <w:rsid w:val="00A22F42"/>
    <w:rsid w:val="00A240A9"/>
    <w:rsid w:val="00A24C20"/>
    <w:rsid w:val="00A30A09"/>
    <w:rsid w:val="00A323DF"/>
    <w:rsid w:val="00A35D77"/>
    <w:rsid w:val="00A455BD"/>
    <w:rsid w:val="00A478C3"/>
    <w:rsid w:val="00A51DD0"/>
    <w:rsid w:val="00A51EB7"/>
    <w:rsid w:val="00A52491"/>
    <w:rsid w:val="00A5443C"/>
    <w:rsid w:val="00A54C0D"/>
    <w:rsid w:val="00A56A3E"/>
    <w:rsid w:val="00A575CF"/>
    <w:rsid w:val="00A57781"/>
    <w:rsid w:val="00A60116"/>
    <w:rsid w:val="00A60872"/>
    <w:rsid w:val="00A62689"/>
    <w:rsid w:val="00A626E9"/>
    <w:rsid w:val="00A74AEE"/>
    <w:rsid w:val="00A7539F"/>
    <w:rsid w:val="00A75D31"/>
    <w:rsid w:val="00A76A85"/>
    <w:rsid w:val="00A7790A"/>
    <w:rsid w:val="00A77A6F"/>
    <w:rsid w:val="00A804AD"/>
    <w:rsid w:val="00A80C05"/>
    <w:rsid w:val="00A82434"/>
    <w:rsid w:val="00A84060"/>
    <w:rsid w:val="00A85A92"/>
    <w:rsid w:val="00A914B4"/>
    <w:rsid w:val="00A91715"/>
    <w:rsid w:val="00A93920"/>
    <w:rsid w:val="00A939A4"/>
    <w:rsid w:val="00A943DF"/>
    <w:rsid w:val="00A95300"/>
    <w:rsid w:val="00A96636"/>
    <w:rsid w:val="00AA1225"/>
    <w:rsid w:val="00AA2275"/>
    <w:rsid w:val="00AA27F3"/>
    <w:rsid w:val="00AA3A28"/>
    <w:rsid w:val="00AA3AA8"/>
    <w:rsid w:val="00AA40D9"/>
    <w:rsid w:val="00AA5706"/>
    <w:rsid w:val="00AA5B78"/>
    <w:rsid w:val="00AA6E4B"/>
    <w:rsid w:val="00AA6E73"/>
    <w:rsid w:val="00AB0092"/>
    <w:rsid w:val="00AB027C"/>
    <w:rsid w:val="00AB2453"/>
    <w:rsid w:val="00AB5B5D"/>
    <w:rsid w:val="00AB5D87"/>
    <w:rsid w:val="00AB5E46"/>
    <w:rsid w:val="00AC1A51"/>
    <w:rsid w:val="00AC2E2D"/>
    <w:rsid w:val="00AC3B9A"/>
    <w:rsid w:val="00AC6031"/>
    <w:rsid w:val="00AC6533"/>
    <w:rsid w:val="00AC701B"/>
    <w:rsid w:val="00AD0D8E"/>
    <w:rsid w:val="00AD14D3"/>
    <w:rsid w:val="00AD2A15"/>
    <w:rsid w:val="00AD415F"/>
    <w:rsid w:val="00AD4E05"/>
    <w:rsid w:val="00AD551E"/>
    <w:rsid w:val="00AD5A7E"/>
    <w:rsid w:val="00AD64C1"/>
    <w:rsid w:val="00AE1E28"/>
    <w:rsid w:val="00AE1EEC"/>
    <w:rsid w:val="00AE2F75"/>
    <w:rsid w:val="00AE42A5"/>
    <w:rsid w:val="00AE5583"/>
    <w:rsid w:val="00AE6461"/>
    <w:rsid w:val="00AE71FE"/>
    <w:rsid w:val="00AF135E"/>
    <w:rsid w:val="00AF147D"/>
    <w:rsid w:val="00AF1623"/>
    <w:rsid w:val="00AF46F9"/>
    <w:rsid w:val="00AF4B27"/>
    <w:rsid w:val="00B008DF"/>
    <w:rsid w:val="00B01625"/>
    <w:rsid w:val="00B022AB"/>
    <w:rsid w:val="00B04521"/>
    <w:rsid w:val="00B0567F"/>
    <w:rsid w:val="00B10D58"/>
    <w:rsid w:val="00B128D9"/>
    <w:rsid w:val="00B13644"/>
    <w:rsid w:val="00B152BC"/>
    <w:rsid w:val="00B1591E"/>
    <w:rsid w:val="00B166B8"/>
    <w:rsid w:val="00B17594"/>
    <w:rsid w:val="00B2344F"/>
    <w:rsid w:val="00B24FEF"/>
    <w:rsid w:val="00B27E13"/>
    <w:rsid w:val="00B31212"/>
    <w:rsid w:val="00B33432"/>
    <w:rsid w:val="00B33B29"/>
    <w:rsid w:val="00B3491E"/>
    <w:rsid w:val="00B349BF"/>
    <w:rsid w:val="00B354CE"/>
    <w:rsid w:val="00B367F7"/>
    <w:rsid w:val="00B3788B"/>
    <w:rsid w:val="00B37E54"/>
    <w:rsid w:val="00B40376"/>
    <w:rsid w:val="00B40A6C"/>
    <w:rsid w:val="00B41E4A"/>
    <w:rsid w:val="00B42D55"/>
    <w:rsid w:val="00B437C2"/>
    <w:rsid w:val="00B459FF"/>
    <w:rsid w:val="00B45DAA"/>
    <w:rsid w:val="00B50E1B"/>
    <w:rsid w:val="00B5256A"/>
    <w:rsid w:val="00B52A7D"/>
    <w:rsid w:val="00B541DA"/>
    <w:rsid w:val="00B55640"/>
    <w:rsid w:val="00B55BCE"/>
    <w:rsid w:val="00B57A3C"/>
    <w:rsid w:val="00B6170D"/>
    <w:rsid w:val="00B61962"/>
    <w:rsid w:val="00B61C70"/>
    <w:rsid w:val="00B6218A"/>
    <w:rsid w:val="00B62ECB"/>
    <w:rsid w:val="00B63F6E"/>
    <w:rsid w:val="00B6432D"/>
    <w:rsid w:val="00B6542E"/>
    <w:rsid w:val="00B73B48"/>
    <w:rsid w:val="00B73C82"/>
    <w:rsid w:val="00B741E0"/>
    <w:rsid w:val="00B74B04"/>
    <w:rsid w:val="00B74C4C"/>
    <w:rsid w:val="00B7558B"/>
    <w:rsid w:val="00B76ADB"/>
    <w:rsid w:val="00B81B79"/>
    <w:rsid w:val="00B82836"/>
    <w:rsid w:val="00B82AD0"/>
    <w:rsid w:val="00B85AA6"/>
    <w:rsid w:val="00B8626B"/>
    <w:rsid w:val="00B86D61"/>
    <w:rsid w:val="00B910F5"/>
    <w:rsid w:val="00B94D59"/>
    <w:rsid w:val="00B94E2C"/>
    <w:rsid w:val="00B9593A"/>
    <w:rsid w:val="00B9670F"/>
    <w:rsid w:val="00B9754A"/>
    <w:rsid w:val="00B97581"/>
    <w:rsid w:val="00B979BD"/>
    <w:rsid w:val="00B97E1B"/>
    <w:rsid w:val="00BA04D6"/>
    <w:rsid w:val="00BA0A93"/>
    <w:rsid w:val="00BA15A5"/>
    <w:rsid w:val="00BA42E6"/>
    <w:rsid w:val="00BA47DE"/>
    <w:rsid w:val="00BA5873"/>
    <w:rsid w:val="00BA7CE4"/>
    <w:rsid w:val="00BB0324"/>
    <w:rsid w:val="00BB1D6D"/>
    <w:rsid w:val="00BB2D42"/>
    <w:rsid w:val="00BB300B"/>
    <w:rsid w:val="00BB4491"/>
    <w:rsid w:val="00BB7040"/>
    <w:rsid w:val="00BB7CAF"/>
    <w:rsid w:val="00BC0599"/>
    <w:rsid w:val="00BC24A2"/>
    <w:rsid w:val="00BC36C7"/>
    <w:rsid w:val="00BC50F3"/>
    <w:rsid w:val="00BC58E3"/>
    <w:rsid w:val="00BC5FE1"/>
    <w:rsid w:val="00BD1015"/>
    <w:rsid w:val="00BD44C7"/>
    <w:rsid w:val="00BD6425"/>
    <w:rsid w:val="00BD7722"/>
    <w:rsid w:val="00BE0520"/>
    <w:rsid w:val="00BE1234"/>
    <w:rsid w:val="00BE1B7E"/>
    <w:rsid w:val="00BE2BC3"/>
    <w:rsid w:val="00BE2E70"/>
    <w:rsid w:val="00BE2EE2"/>
    <w:rsid w:val="00BE3837"/>
    <w:rsid w:val="00BE3EB8"/>
    <w:rsid w:val="00BE4AEA"/>
    <w:rsid w:val="00BE5788"/>
    <w:rsid w:val="00BE6483"/>
    <w:rsid w:val="00BE688F"/>
    <w:rsid w:val="00BE7258"/>
    <w:rsid w:val="00BF29C7"/>
    <w:rsid w:val="00BF30A4"/>
    <w:rsid w:val="00BF358D"/>
    <w:rsid w:val="00BF45A6"/>
    <w:rsid w:val="00BF487E"/>
    <w:rsid w:val="00BF640B"/>
    <w:rsid w:val="00C040C0"/>
    <w:rsid w:val="00C04832"/>
    <w:rsid w:val="00C051E2"/>
    <w:rsid w:val="00C06F4D"/>
    <w:rsid w:val="00C106EF"/>
    <w:rsid w:val="00C12F70"/>
    <w:rsid w:val="00C14592"/>
    <w:rsid w:val="00C15DCA"/>
    <w:rsid w:val="00C1638E"/>
    <w:rsid w:val="00C16F2B"/>
    <w:rsid w:val="00C17287"/>
    <w:rsid w:val="00C2055B"/>
    <w:rsid w:val="00C206F9"/>
    <w:rsid w:val="00C21CD8"/>
    <w:rsid w:val="00C22336"/>
    <w:rsid w:val="00C23E74"/>
    <w:rsid w:val="00C267AA"/>
    <w:rsid w:val="00C27E8C"/>
    <w:rsid w:val="00C30A9C"/>
    <w:rsid w:val="00C31EAE"/>
    <w:rsid w:val="00C3286F"/>
    <w:rsid w:val="00C32D6E"/>
    <w:rsid w:val="00C35B17"/>
    <w:rsid w:val="00C36782"/>
    <w:rsid w:val="00C4065A"/>
    <w:rsid w:val="00C40785"/>
    <w:rsid w:val="00C40ABF"/>
    <w:rsid w:val="00C46491"/>
    <w:rsid w:val="00C4682D"/>
    <w:rsid w:val="00C46E1D"/>
    <w:rsid w:val="00C47E50"/>
    <w:rsid w:val="00C51BDF"/>
    <w:rsid w:val="00C54980"/>
    <w:rsid w:val="00C55786"/>
    <w:rsid w:val="00C56319"/>
    <w:rsid w:val="00C56746"/>
    <w:rsid w:val="00C5696E"/>
    <w:rsid w:val="00C56EDA"/>
    <w:rsid w:val="00C579B7"/>
    <w:rsid w:val="00C57D93"/>
    <w:rsid w:val="00C60927"/>
    <w:rsid w:val="00C614E6"/>
    <w:rsid w:val="00C62A2D"/>
    <w:rsid w:val="00C64D38"/>
    <w:rsid w:val="00C66B9B"/>
    <w:rsid w:val="00C6708F"/>
    <w:rsid w:val="00C71BC4"/>
    <w:rsid w:val="00C72556"/>
    <w:rsid w:val="00C74127"/>
    <w:rsid w:val="00C75322"/>
    <w:rsid w:val="00C777EF"/>
    <w:rsid w:val="00C80302"/>
    <w:rsid w:val="00C81036"/>
    <w:rsid w:val="00C85B72"/>
    <w:rsid w:val="00C86001"/>
    <w:rsid w:val="00C87E1C"/>
    <w:rsid w:val="00C87F5F"/>
    <w:rsid w:val="00C9154E"/>
    <w:rsid w:val="00C91C01"/>
    <w:rsid w:val="00C91D02"/>
    <w:rsid w:val="00C94A9C"/>
    <w:rsid w:val="00C9526E"/>
    <w:rsid w:val="00C95CC2"/>
    <w:rsid w:val="00C96106"/>
    <w:rsid w:val="00C9744C"/>
    <w:rsid w:val="00CA066F"/>
    <w:rsid w:val="00CA14CF"/>
    <w:rsid w:val="00CA1D4E"/>
    <w:rsid w:val="00CA1F11"/>
    <w:rsid w:val="00CA39C0"/>
    <w:rsid w:val="00CB0226"/>
    <w:rsid w:val="00CB1CB8"/>
    <w:rsid w:val="00CB223A"/>
    <w:rsid w:val="00CB4D2C"/>
    <w:rsid w:val="00CB5414"/>
    <w:rsid w:val="00CB567C"/>
    <w:rsid w:val="00CB6C7A"/>
    <w:rsid w:val="00CB700D"/>
    <w:rsid w:val="00CB7884"/>
    <w:rsid w:val="00CB7C00"/>
    <w:rsid w:val="00CC0EC0"/>
    <w:rsid w:val="00CC1609"/>
    <w:rsid w:val="00CC1D88"/>
    <w:rsid w:val="00CC2931"/>
    <w:rsid w:val="00CC3269"/>
    <w:rsid w:val="00CC387F"/>
    <w:rsid w:val="00CC3B55"/>
    <w:rsid w:val="00CC4297"/>
    <w:rsid w:val="00CC5235"/>
    <w:rsid w:val="00CC5AF1"/>
    <w:rsid w:val="00CC7130"/>
    <w:rsid w:val="00CD044A"/>
    <w:rsid w:val="00CD2FF8"/>
    <w:rsid w:val="00CD36B8"/>
    <w:rsid w:val="00CD3821"/>
    <w:rsid w:val="00CD41AF"/>
    <w:rsid w:val="00CD4960"/>
    <w:rsid w:val="00CD5B1C"/>
    <w:rsid w:val="00CE1348"/>
    <w:rsid w:val="00CE1F6E"/>
    <w:rsid w:val="00CE21CF"/>
    <w:rsid w:val="00CE2CDB"/>
    <w:rsid w:val="00CE3C64"/>
    <w:rsid w:val="00CE50EF"/>
    <w:rsid w:val="00CE5195"/>
    <w:rsid w:val="00CE6B60"/>
    <w:rsid w:val="00CF149A"/>
    <w:rsid w:val="00CF17C9"/>
    <w:rsid w:val="00CF3607"/>
    <w:rsid w:val="00CF43E3"/>
    <w:rsid w:val="00CF5854"/>
    <w:rsid w:val="00D014D8"/>
    <w:rsid w:val="00D019EB"/>
    <w:rsid w:val="00D026D4"/>
    <w:rsid w:val="00D03EB9"/>
    <w:rsid w:val="00D04A07"/>
    <w:rsid w:val="00D04E9C"/>
    <w:rsid w:val="00D050F5"/>
    <w:rsid w:val="00D0584F"/>
    <w:rsid w:val="00D07520"/>
    <w:rsid w:val="00D07A2C"/>
    <w:rsid w:val="00D13386"/>
    <w:rsid w:val="00D139D0"/>
    <w:rsid w:val="00D143D2"/>
    <w:rsid w:val="00D14EE8"/>
    <w:rsid w:val="00D15753"/>
    <w:rsid w:val="00D175B4"/>
    <w:rsid w:val="00D17FA2"/>
    <w:rsid w:val="00D21460"/>
    <w:rsid w:val="00D21959"/>
    <w:rsid w:val="00D219D7"/>
    <w:rsid w:val="00D24008"/>
    <w:rsid w:val="00D25E20"/>
    <w:rsid w:val="00D268E6"/>
    <w:rsid w:val="00D30755"/>
    <w:rsid w:val="00D311F8"/>
    <w:rsid w:val="00D3153C"/>
    <w:rsid w:val="00D32686"/>
    <w:rsid w:val="00D32D20"/>
    <w:rsid w:val="00D335D9"/>
    <w:rsid w:val="00D34278"/>
    <w:rsid w:val="00D344CB"/>
    <w:rsid w:val="00D357B7"/>
    <w:rsid w:val="00D40413"/>
    <w:rsid w:val="00D44855"/>
    <w:rsid w:val="00D45D75"/>
    <w:rsid w:val="00D465BC"/>
    <w:rsid w:val="00D46DD0"/>
    <w:rsid w:val="00D47A3C"/>
    <w:rsid w:val="00D5008A"/>
    <w:rsid w:val="00D51100"/>
    <w:rsid w:val="00D52081"/>
    <w:rsid w:val="00D52F1A"/>
    <w:rsid w:val="00D542DB"/>
    <w:rsid w:val="00D54931"/>
    <w:rsid w:val="00D54FE1"/>
    <w:rsid w:val="00D556F1"/>
    <w:rsid w:val="00D55C1A"/>
    <w:rsid w:val="00D56D70"/>
    <w:rsid w:val="00D60F14"/>
    <w:rsid w:val="00D61AD3"/>
    <w:rsid w:val="00D630D8"/>
    <w:rsid w:val="00D65FA5"/>
    <w:rsid w:val="00D67429"/>
    <w:rsid w:val="00D7072D"/>
    <w:rsid w:val="00D721A3"/>
    <w:rsid w:val="00D7287B"/>
    <w:rsid w:val="00D72FBB"/>
    <w:rsid w:val="00D74838"/>
    <w:rsid w:val="00D75FF3"/>
    <w:rsid w:val="00D77929"/>
    <w:rsid w:val="00D800B7"/>
    <w:rsid w:val="00D8029B"/>
    <w:rsid w:val="00D80DD6"/>
    <w:rsid w:val="00D820D2"/>
    <w:rsid w:val="00D82982"/>
    <w:rsid w:val="00D82F29"/>
    <w:rsid w:val="00D83006"/>
    <w:rsid w:val="00D84928"/>
    <w:rsid w:val="00D86425"/>
    <w:rsid w:val="00D86FF5"/>
    <w:rsid w:val="00D91059"/>
    <w:rsid w:val="00D91C98"/>
    <w:rsid w:val="00D92210"/>
    <w:rsid w:val="00D95FB0"/>
    <w:rsid w:val="00D96FB9"/>
    <w:rsid w:val="00DA10E4"/>
    <w:rsid w:val="00DA1222"/>
    <w:rsid w:val="00DA1586"/>
    <w:rsid w:val="00DA20E1"/>
    <w:rsid w:val="00DA372A"/>
    <w:rsid w:val="00DA44BA"/>
    <w:rsid w:val="00DA64D0"/>
    <w:rsid w:val="00DA756C"/>
    <w:rsid w:val="00DB0731"/>
    <w:rsid w:val="00DB2B9E"/>
    <w:rsid w:val="00DB2D1F"/>
    <w:rsid w:val="00DB40C6"/>
    <w:rsid w:val="00DB4952"/>
    <w:rsid w:val="00DB4A8E"/>
    <w:rsid w:val="00DC0300"/>
    <w:rsid w:val="00DC3330"/>
    <w:rsid w:val="00DC3D10"/>
    <w:rsid w:val="00DC4D4A"/>
    <w:rsid w:val="00DC5550"/>
    <w:rsid w:val="00DC5BD8"/>
    <w:rsid w:val="00DD08F8"/>
    <w:rsid w:val="00DD3541"/>
    <w:rsid w:val="00DD3F3E"/>
    <w:rsid w:val="00DD4272"/>
    <w:rsid w:val="00DD5B3D"/>
    <w:rsid w:val="00DD6775"/>
    <w:rsid w:val="00DE3BD7"/>
    <w:rsid w:val="00DE3E35"/>
    <w:rsid w:val="00DE4223"/>
    <w:rsid w:val="00DE4562"/>
    <w:rsid w:val="00DE4DE5"/>
    <w:rsid w:val="00DE6CAF"/>
    <w:rsid w:val="00DF0A52"/>
    <w:rsid w:val="00DF0FAF"/>
    <w:rsid w:val="00DF668B"/>
    <w:rsid w:val="00DF66EC"/>
    <w:rsid w:val="00DF757C"/>
    <w:rsid w:val="00E01ED7"/>
    <w:rsid w:val="00E02A6B"/>
    <w:rsid w:val="00E046FD"/>
    <w:rsid w:val="00E04781"/>
    <w:rsid w:val="00E05C5B"/>
    <w:rsid w:val="00E10B4F"/>
    <w:rsid w:val="00E12F72"/>
    <w:rsid w:val="00E12FD6"/>
    <w:rsid w:val="00E15DB3"/>
    <w:rsid w:val="00E204DF"/>
    <w:rsid w:val="00E20E9D"/>
    <w:rsid w:val="00E21D22"/>
    <w:rsid w:val="00E2282F"/>
    <w:rsid w:val="00E23683"/>
    <w:rsid w:val="00E2385E"/>
    <w:rsid w:val="00E24911"/>
    <w:rsid w:val="00E24969"/>
    <w:rsid w:val="00E25B19"/>
    <w:rsid w:val="00E25DA4"/>
    <w:rsid w:val="00E32FAE"/>
    <w:rsid w:val="00E3450C"/>
    <w:rsid w:val="00E356EC"/>
    <w:rsid w:val="00E35B5A"/>
    <w:rsid w:val="00E36E32"/>
    <w:rsid w:val="00E37317"/>
    <w:rsid w:val="00E4079C"/>
    <w:rsid w:val="00E41135"/>
    <w:rsid w:val="00E4222E"/>
    <w:rsid w:val="00E42AD7"/>
    <w:rsid w:val="00E434D7"/>
    <w:rsid w:val="00E448B9"/>
    <w:rsid w:val="00E44E75"/>
    <w:rsid w:val="00E47784"/>
    <w:rsid w:val="00E511B9"/>
    <w:rsid w:val="00E51B86"/>
    <w:rsid w:val="00E537E1"/>
    <w:rsid w:val="00E53F41"/>
    <w:rsid w:val="00E62303"/>
    <w:rsid w:val="00E6238D"/>
    <w:rsid w:val="00E63B72"/>
    <w:rsid w:val="00E63E8F"/>
    <w:rsid w:val="00E64A77"/>
    <w:rsid w:val="00E6520E"/>
    <w:rsid w:val="00E6611B"/>
    <w:rsid w:val="00E67597"/>
    <w:rsid w:val="00E67626"/>
    <w:rsid w:val="00E67F55"/>
    <w:rsid w:val="00E71A6B"/>
    <w:rsid w:val="00E71F38"/>
    <w:rsid w:val="00E72D91"/>
    <w:rsid w:val="00E74932"/>
    <w:rsid w:val="00E8011B"/>
    <w:rsid w:val="00E8462C"/>
    <w:rsid w:val="00E84787"/>
    <w:rsid w:val="00E85A5E"/>
    <w:rsid w:val="00E85B4E"/>
    <w:rsid w:val="00E85D52"/>
    <w:rsid w:val="00E92BB0"/>
    <w:rsid w:val="00E9343C"/>
    <w:rsid w:val="00E93BCE"/>
    <w:rsid w:val="00E9570E"/>
    <w:rsid w:val="00E9590A"/>
    <w:rsid w:val="00EA0156"/>
    <w:rsid w:val="00EA083C"/>
    <w:rsid w:val="00EA0F31"/>
    <w:rsid w:val="00EA24E3"/>
    <w:rsid w:val="00EA26C3"/>
    <w:rsid w:val="00EA45EB"/>
    <w:rsid w:val="00EA5792"/>
    <w:rsid w:val="00EA5E37"/>
    <w:rsid w:val="00EB236C"/>
    <w:rsid w:val="00EB3277"/>
    <w:rsid w:val="00EB3B77"/>
    <w:rsid w:val="00EB6EB9"/>
    <w:rsid w:val="00EC1075"/>
    <w:rsid w:val="00EC21EE"/>
    <w:rsid w:val="00EC4AC8"/>
    <w:rsid w:val="00EC4B32"/>
    <w:rsid w:val="00EC65CE"/>
    <w:rsid w:val="00EC6D5A"/>
    <w:rsid w:val="00EC7968"/>
    <w:rsid w:val="00ED064F"/>
    <w:rsid w:val="00ED079E"/>
    <w:rsid w:val="00ED2CAD"/>
    <w:rsid w:val="00ED4224"/>
    <w:rsid w:val="00ED4470"/>
    <w:rsid w:val="00ED5BDD"/>
    <w:rsid w:val="00EE330D"/>
    <w:rsid w:val="00EE7902"/>
    <w:rsid w:val="00EF04ED"/>
    <w:rsid w:val="00EF355C"/>
    <w:rsid w:val="00EF360B"/>
    <w:rsid w:val="00EF733B"/>
    <w:rsid w:val="00EF74D6"/>
    <w:rsid w:val="00EF75FA"/>
    <w:rsid w:val="00F00FDA"/>
    <w:rsid w:val="00F01A50"/>
    <w:rsid w:val="00F04142"/>
    <w:rsid w:val="00F118B8"/>
    <w:rsid w:val="00F11941"/>
    <w:rsid w:val="00F11A0D"/>
    <w:rsid w:val="00F13122"/>
    <w:rsid w:val="00F13144"/>
    <w:rsid w:val="00F1390E"/>
    <w:rsid w:val="00F13EDC"/>
    <w:rsid w:val="00F13FFF"/>
    <w:rsid w:val="00F14839"/>
    <w:rsid w:val="00F14F99"/>
    <w:rsid w:val="00F15ADD"/>
    <w:rsid w:val="00F16989"/>
    <w:rsid w:val="00F22091"/>
    <w:rsid w:val="00F25446"/>
    <w:rsid w:val="00F2685C"/>
    <w:rsid w:val="00F26F0E"/>
    <w:rsid w:val="00F2783A"/>
    <w:rsid w:val="00F3446E"/>
    <w:rsid w:val="00F3453F"/>
    <w:rsid w:val="00F36867"/>
    <w:rsid w:val="00F413C9"/>
    <w:rsid w:val="00F428A3"/>
    <w:rsid w:val="00F45736"/>
    <w:rsid w:val="00F466A4"/>
    <w:rsid w:val="00F5062B"/>
    <w:rsid w:val="00F5147B"/>
    <w:rsid w:val="00F53C50"/>
    <w:rsid w:val="00F5541A"/>
    <w:rsid w:val="00F561DA"/>
    <w:rsid w:val="00F57FCE"/>
    <w:rsid w:val="00F6036C"/>
    <w:rsid w:val="00F60C17"/>
    <w:rsid w:val="00F60C53"/>
    <w:rsid w:val="00F61142"/>
    <w:rsid w:val="00F62D83"/>
    <w:rsid w:val="00F63C75"/>
    <w:rsid w:val="00F641F7"/>
    <w:rsid w:val="00F64875"/>
    <w:rsid w:val="00F64A8D"/>
    <w:rsid w:val="00F655BD"/>
    <w:rsid w:val="00F65727"/>
    <w:rsid w:val="00F66660"/>
    <w:rsid w:val="00F6689A"/>
    <w:rsid w:val="00F66A55"/>
    <w:rsid w:val="00F72664"/>
    <w:rsid w:val="00F7477A"/>
    <w:rsid w:val="00F81440"/>
    <w:rsid w:val="00F816AA"/>
    <w:rsid w:val="00F81E8B"/>
    <w:rsid w:val="00F8209B"/>
    <w:rsid w:val="00F852AD"/>
    <w:rsid w:val="00F859BD"/>
    <w:rsid w:val="00F86699"/>
    <w:rsid w:val="00F875C1"/>
    <w:rsid w:val="00F876CB"/>
    <w:rsid w:val="00F93B3F"/>
    <w:rsid w:val="00F9510B"/>
    <w:rsid w:val="00F96F17"/>
    <w:rsid w:val="00F97BBD"/>
    <w:rsid w:val="00FA1C11"/>
    <w:rsid w:val="00FA267A"/>
    <w:rsid w:val="00FA279B"/>
    <w:rsid w:val="00FA37E1"/>
    <w:rsid w:val="00FA3EBF"/>
    <w:rsid w:val="00FA490F"/>
    <w:rsid w:val="00FA5A6E"/>
    <w:rsid w:val="00FB21AD"/>
    <w:rsid w:val="00FB295D"/>
    <w:rsid w:val="00FB3A2E"/>
    <w:rsid w:val="00FB3FC5"/>
    <w:rsid w:val="00FB73F1"/>
    <w:rsid w:val="00FB7DB2"/>
    <w:rsid w:val="00FC1D34"/>
    <w:rsid w:val="00FC362F"/>
    <w:rsid w:val="00FC425F"/>
    <w:rsid w:val="00FD08F0"/>
    <w:rsid w:val="00FD0D9B"/>
    <w:rsid w:val="00FD4950"/>
    <w:rsid w:val="00FD700C"/>
    <w:rsid w:val="00FD7143"/>
    <w:rsid w:val="00FD776F"/>
    <w:rsid w:val="00FE0DF9"/>
    <w:rsid w:val="00FE11F4"/>
    <w:rsid w:val="00FE2C6F"/>
    <w:rsid w:val="00FE366C"/>
    <w:rsid w:val="00FE4180"/>
    <w:rsid w:val="00FE55A1"/>
    <w:rsid w:val="00FE6C7A"/>
    <w:rsid w:val="00FE7E90"/>
    <w:rsid w:val="00FF10FD"/>
    <w:rsid w:val="00FF53D5"/>
    <w:rsid w:val="00FF582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7412"/>
  <w15:docId w15:val="{9DCF4505-09A8-42B4-844F-67FF6B4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0B"/>
  </w:style>
  <w:style w:type="paragraph" w:styleId="Titre1">
    <w:name w:val="heading 1"/>
    <w:basedOn w:val="Normal"/>
    <w:next w:val="Normal"/>
    <w:link w:val="Titre1Car"/>
    <w:uiPriority w:val="9"/>
    <w:qFormat/>
    <w:rsid w:val="00BB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47E5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7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E11F4"/>
    <w:pPr>
      <w:keepNext/>
      <w:spacing w:after="0" w:line="240" w:lineRule="auto"/>
      <w:ind w:right="-108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E11F4"/>
    <w:pPr>
      <w:keepNext/>
      <w:spacing w:after="0" w:line="240" w:lineRule="auto"/>
      <w:ind w:right="-416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046FD"/>
    <w:pPr>
      <w:keepNext/>
      <w:spacing w:after="0" w:line="240" w:lineRule="auto"/>
      <w:ind w:left="1418" w:hanging="1418"/>
      <w:jc w:val="center"/>
      <w:outlineLvl w:val="6"/>
    </w:pPr>
    <w:rPr>
      <w:rFonts w:ascii="Arial" w:hAnsi="Arial" w:cs="Arial"/>
      <w:b/>
      <w:caps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3F11BA"/>
    <w:pPr>
      <w:keepNext/>
      <w:spacing w:after="0" w:line="240" w:lineRule="auto"/>
      <w:jc w:val="both"/>
      <w:outlineLvl w:val="7"/>
    </w:pPr>
    <w:rPr>
      <w:rFonts w:ascii="Arial" w:eastAsia="Arial Unicode MS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FB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Trame couleur - Accent 31,calia titre 3,Listes"/>
    <w:basedOn w:val="Normal"/>
    <w:link w:val="ParagraphedelisteCar"/>
    <w:uiPriority w:val="34"/>
    <w:qFormat/>
    <w:rsid w:val="00327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56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47E5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4639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463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7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B7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4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4CF"/>
  </w:style>
  <w:style w:type="paragraph" w:styleId="Notedebasdepage">
    <w:name w:val="footnote text"/>
    <w:basedOn w:val="Normal"/>
    <w:link w:val="NotedebasdepageCar"/>
    <w:rsid w:val="0068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6813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32D"/>
    <w:rPr>
      <w:vertAlign w:val="superscript"/>
    </w:rPr>
  </w:style>
  <w:style w:type="paragraph" w:styleId="Retraitcorpsdetexte2">
    <w:name w:val="Body Text Indent 2"/>
    <w:basedOn w:val="Normal"/>
    <w:link w:val="Retraitcorpsdetexte2Car"/>
    <w:unhideWhenUsed/>
    <w:rsid w:val="0039433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9433C"/>
  </w:style>
  <w:style w:type="paragraph" w:styleId="Corpsdetexte">
    <w:name w:val="Body Text"/>
    <w:basedOn w:val="Normal"/>
    <w:link w:val="CorpsdetexteCar"/>
    <w:uiPriority w:val="99"/>
    <w:unhideWhenUsed/>
    <w:rsid w:val="0037193F"/>
    <w:pPr>
      <w:tabs>
        <w:tab w:val="left" w:pos="1980"/>
        <w:tab w:val="left" w:pos="522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37193F"/>
    <w:rPr>
      <w:rFonts w:ascii="Arial" w:hAnsi="Arial" w:cs="Arial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E7E90"/>
    <w:pPr>
      <w:spacing w:after="0" w:line="240" w:lineRule="auto"/>
      <w:ind w:left="34"/>
      <w:jc w:val="both"/>
    </w:pPr>
    <w:rPr>
      <w:rFonts w:ascii="Arial" w:hAnsi="Arial" w:cs="Arial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E7E90"/>
    <w:rPr>
      <w:rFonts w:ascii="Arial" w:hAnsi="Arial" w:cs="Arial"/>
    </w:rPr>
  </w:style>
  <w:style w:type="paragraph" w:styleId="Corpsdetexte3">
    <w:name w:val="Body Text 3"/>
    <w:basedOn w:val="Normal"/>
    <w:link w:val="Corpsdetexte3Car"/>
    <w:uiPriority w:val="99"/>
    <w:unhideWhenUsed/>
    <w:rsid w:val="00157F48"/>
    <w:pPr>
      <w:tabs>
        <w:tab w:val="left" w:pos="0"/>
      </w:tabs>
      <w:spacing w:after="0" w:line="240" w:lineRule="auto"/>
      <w:ind w:right="-1"/>
      <w:jc w:val="both"/>
    </w:pPr>
    <w:rPr>
      <w:rFonts w:ascii="Arial" w:hAnsi="Arial" w:cs="Arial"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157F48"/>
    <w:rPr>
      <w:rFonts w:ascii="Arial" w:hAnsi="Arial" w:cs="Arial"/>
      <w:bCs/>
    </w:rPr>
  </w:style>
  <w:style w:type="paragraph" w:styleId="Textebrut">
    <w:name w:val="Plain Text"/>
    <w:basedOn w:val="Normal"/>
    <w:link w:val="TextebrutCar"/>
    <w:uiPriority w:val="99"/>
    <w:rsid w:val="00F26F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26F0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qFormat/>
    <w:rsid w:val="003E654E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E654E"/>
    <w:rPr>
      <w:rFonts w:cs="Times New Roman"/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FE11F4"/>
    <w:rPr>
      <w:rFonts w:ascii="Arial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rsid w:val="00FE11F4"/>
    <w:rPr>
      <w:rFonts w:ascii="Arial" w:hAnsi="Arial" w:cs="Arial"/>
      <w:b/>
    </w:rPr>
  </w:style>
  <w:style w:type="character" w:customStyle="1" w:styleId="Titre7Car">
    <w:name w:val="Titre 7 Car"/>
    <w:basedOn w:val="Policepardfaut"/>
    <w:link w:val="Titre7"/>
    <w:uiPriority w:val="9"/>
    <w:rsid w:val="00E046FD"/>
    <w:rPr>
      <w:rFonts w:ascii="Arial" w:hAnsi="Arial" w:cs="Arial"/>
      <w:b/>
      <w:caps/>
      <w:u w:val="single"/>
    </w:rPr>
  </w:style>
  <w:style w:type="paragraph" w:styleId="En-tte">
    <w:name w:val="header"/>
    <w:basedOn w:val="Normal"/>
    <w:link w:val="En-tteCar"/>
    <w:rsid w:val="00A91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91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F11BA"/>
    <w:rPr>
      <w:rFonts w:ascii="Arial" w:eastAsia="Arial Unicode MS" w:hAnsi="Arial" w:cs="Arial"/>
      <w:b/>
      <w:bCs/>
      <w:lang w:eastAsia="fr-FR"/>
    </w:rPr>
  </w:style>
  <w:style w:type="paragraph" w:styleId="NormalWeb">
    <w:name w:val="Normal (Web)"/>
    <w:basedOn w:val="Normal"/>
    <w:rsid w:val="005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25DA4"/>
    <w:rPr>
      <w:color w:val="0000FF"/>
      <w:u w:val="single"/>
    </w:rPr>
  </w:style>
  <w:style w:type="paragraph" w:customStyle="1" w:styleId="Standard">
    <w:name w:val="Standard"/>
    <w:rsid w:val="00330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autionText">
    <w:name w:val="Caution Text"/>
    <w:basedOn w:val="Normal"/>
    <w:rsid w:val="006259C5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apple-converted-space">
    <w:name w:val="apple-converted-space"/>
    <w:rsid w:val="00664994"/>
  </w:style>
  <w:style w:type="paragraph" w:styleId="Sansinterligne">
    <w:name w:val="No Spacing"/>
    <w:uiPriority w:val="1"/>
    <w:qFormat/>
    <w:rsid w:val="006D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Normal"/>
    <w:rsid w:val="00E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586AE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46">
    <w:name w:val="xl46"/>
    <w:basedOn w:val="Normal"/>
    <w:rsid w:val="00EC1075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3405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2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W-Standard">
    <w:name w:val="WW-Standard"/>
    <w:rsid w:val="00A24C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sdetexte22">
    <w:name w:val="Corps de texte 22"/>
    <w:basedOn w:val="Normal"/>
    <w:rsid w:val="002978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fr-CA" w:eastAsia="fr-FR"/>
    </w:rPr>
  </w:style>
  <w:style w:type="paragraph" w:customStyle="1" w:styleId="delib">
    <w:name w:val="delib"/>
    <w:basedOn w:val="Normal"/>
    <w:link w:val="delibCar"/>
    <w:qFormat/>
    <w:rsid w:val="00DB2D1F"/>
    <w:pPr>
      <w:spacing w:after="0" w:line="240" w:lineRule="auto"/>
      <w:ind w:left="1134" w:right="567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delibCar">
    <w:name w:val="delib Car"/>
    <w:link w:val="delib"/>
    <w:rsid w:val="00DB2D1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ossiercm">
    <w:name w:val="dossier cm"/>
    <w:basedOn w:val="Normal"/>
    <w:qFormat/>
    <w:rsid w:val="00DB2D1F"/>
    <w:pPr>
      <w:spacing w:after="0" w:line="240" w:lineRule="auto"/>
      <w:ind w:left="1134" w:right="1134"/>
      <w:jc w:val="both"/>
    </w:pPr>
    <w:rPr>
      <w:rFonts w:ascii="Arial" w:eastAsia="Times New Roman" w:hAnsi="Arial" w:cs="Times New Roman"/>
      <w:lang w:val="x-none" w:eastAsia="x-none"/>
    </w:rPr>
  </w:style>
  <w:style w:type="table" w:styleId="Grilledutableau">
    <w:name w:val="Table Grid"/>
    <w:basedOn w:val="TableauNormal"/>
    <w:uiPriority w:val="39"/>
    <w:rsid w:val="000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0">
    <w:name w:val="vuconsidrant"/>
    <w:basedOn w:val="Normal"/>
    <w:rsid w:val="008A6A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2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8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1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24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38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0811-7038-4D17-9E3A-6422ACDC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HARDY</dc:creator>
  <cp:lastModifiedBy>Secretaire</cp:lastModifiedBy>
  <cp:revision>3</cp:revision>
  <cp:lastPrinted>2023-11-24T13:41:00Z</cp:lastPrinted>
  <dcterms:created xsi:type="dcterms:W3CDTF">2024-01-05T10:02:00Z</dcterms:created>
  <dcterms:modified xsi:type="dcterms:W3CDTF">2024-01-05T10:18:00Z</dcterms:modified>
</cp:coreProperties>
</file>