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16" w:type="dxa"/>
        <w:tblInd w:w="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"/>
        <w:gridCol w:w="2240"/>
        <w:gridCol w:w="346"/>
        <w:gridCol w:w="8112"/>
      </w:tblGrid>
      <w:tr w:rsidR="00F876CB" w14:paraId="7F047043" w14:textId="77777777" w:rsidTr="00F876CB">
        <w:trPr>
          <w:cantSplit/>
        </w:trPr>
        <w:tc>
          <w:tcPr>
            <w:tcW w:w="318" w:type="dxa"/>
          </w:tcPr>
          <w:p w14:paraId="6ECDF34A" w14:textId="77777777" w:rsidR="00F876CB" w:rsidRDefault="00F876CB" w:rsidP="00F876CB">
            <w:pPr>
              <w:ind w:right="84"/>
              <w:rPr>
                <w:color w:val="000000"/>
                <w:sz w:val="19"/>
              </w:rPr>
            </w:pPr>
            <w:bookmarkStart w:id="0" w:name="_Hlk41558927"/>
            <w:r>
              <w:rPr>
                <w:color w:val="000000"/>
                <w:sz w:val="19"/>
              </w:rPr>
              <w:t>.</w:t>
            </w:r>
          </w:p>
          <w:p w14:paraId="6DFB61D4" w14:textId="77777777" w:rsidR="00F876CB" w:rsidRDefault="00F876CB" w:rsidP="00F876CB">
            <w:pPr>
              <w:ind w:right="84"/>
              <w:rPr>
                <w:color w:val="000000"/>
                <w:sz w:val="19"/>
              </w:rPr>
            </w:pPr>
          </w:p>
        </w:tc>
        <w:tc>
          <w:tcPr>
            <w:tcW w:w="2240" w:type="dxa"/>
            <w:vMerge w:val="restart"/>
          </w:tcPr>
          <w:p w14:paraId="755134C2" w14:textId="77777777" w:rsidR="00A13D4B" w:rsidRDefault="00A13D4B" w:rsidP="00F876CB">
            <w:pPr>
              <w:ind w:right="84"/>
              <w:jc w:val="center"/>
              <w:rPr>
                <w:b/>
                <w:sz w:val="26"/>
              </w:rPr>
            </w:pPr>
          </w:p>
          <w:p w14:paraId="4761E9B7" w14:textId="77777777" w:rsidR="00A13D4B" w:rsidRDefault="00A13D4B" w:rsidP="00F876CB">
            <w:pPr>
              <w:ind w:right="84"/>
              <w:jc w:val="center"/>
              <w:rPr>
                <w:b/>
                <w:sz w:val="26"/>
              </w:rPr>
            </w:pPr>
          </w:p>
          <w:p w14:paraId="124FF969" w14:textId="77777777" w:rsidR="00A13D4B" w:rsidRDefault="00A13D4B" w:rsidP="00F876CB">
            <w:pPr>
              <w:ind w:right="84"/>
              <w:jc w:val="center"/>
              <w:rPr>
                <w:b/>
                <w:sz w:val="26"/>
              </w:rPr>
            </w:pPr>
          </w:p>
          <w:p w14:paraId="5FE4FD45" w14:textId="77777777" w:rsidR="00A13D4B" w:rsidRDefault="00A13D4B" w:rsidP="00F876CB">
            <w:pPr>
              <w:ind w:right="84"/>
              <w:jc w:val="center"/>
              <w:rPr>
                <w:b/>
                <w:sz w:val="26"/>
              </w:rPr>
            </w:pPr>
          </w:p>
        </w:tc>
        <w:tc>
          <w:tcPr>
            <w:tcW w:w="346" w:type="dxa"/>
            <w:tcBorders>
              <w:left w:val="nil"/>
            </w:tcBorders>
          </w:tcPr>
          <w:p w14:paraId="6ED538A0" w14:textId="77777777" w:rsidR="00F876CB" w:rsidRPr="00AE1EEC" w:rsidRDefault="00F876CB" w:rsidP="00F876CB">
            <w:pPr>
              <w:ind w:right="84"/>
              <w:rPr>
                <w:sz w:val="19"/>
              </w:rPr>
            </w:pPr>
          </w:p>
        </w:tc>
        <w:tc>
          <w:tcPr>
            <w:tcW w:w="8112" w:type="dxa"/>
          </w:tcPr>
          <w:p w14:paraId="04EA35EF" w14:textId="77777777" w:rsidR="00F876CB" w:rsidRPr="00AE1EEC" w:rsidRDefault="00F876CB" w:rsidP="00F876CB">
            <w:pPr>
              <w:pStyle w:val="Titre3"/>
              <w:ind w:left="217" w:right="84"/>
              <w:rPr>
                <w:color w:val="auto"/>
                <w:sz w:val="28"/>
              </w:rPr>
            </w:pPr>
          </w:p>
          <w:p w14:paraId="2823C334" w14:textId="77777777" w:rsidR="00F876CB" w:rsidRPr="00AE1EEC" w:rsidRDefault="00F876CB" w:rsidP="00F876CB">
            <w:pPr>
              <w:pStyle w:val="Titre3"/>
              <w:ind w:right="84"/>
              <w:rPr>
                <w:color w:val="auto"/>
                <w:sz w:val="28"/>
              </w:rPr>
            </w:pPr>
            <w:r w:rsidRPr="00AE1EEC">
              <w:rPr>
                <w:color w:val="auto"/>
                <w:sz w:val="28"/>
              </w:rPr>
              <w:t>Commune de NANTEUIL</w:t>
            </w:r>
            <w:r>
              <w:rPr>
                <w:color w:val="auto"/>
                <w:sz w:val="28"/>
              </w:rPr>
              <w:t>-</w:t>
            </w:r>
            <w:r w:rsidRPr="00AE1EEC">
              <w:rPr>
                <w:color w:val="auto"/>
                <w:sz w:val="28"/>
              </w:rPr>
              <w:t>SUR</w:t>
            </w:r>
            <w:r>
              <w:rPr>
                <w:color w:val="auto"/>
                <w:sz w:val="28"/>
              </w:rPr>
              <w:t>-</w:t>
            </w:r>
            <w:r w:rsidRPr="00AE1EEC">
              <w:rPr>
                <w:color w:val="auto"/>
                <w:sz w:val="28"/>
              </w:rPr>
              <w:t>MARNE</w:t>
            </w:r>
          </w:p>
        </w:tc>
      </w:tr>
      <w:tr w:rsidR="00F876CB" w14:paraId="11A828A5" w14:textId="77777777" w:rsidTr="00F876CB">
        <w:trPr>
          <w:cantSplit/>
        </w:trPr>
        <w:tc>
          <w:tcPr>
            <w:tcW w:w="318" w:type="dxa"/>
          </w:tcPr>
          <w:p w14:paraId="6853BA64" w14:textId="77777777" w:rsidR="00F876CB" w:rsidRDefault="00F876CB" w:rsidP="00F876CB">
            <w:pPr>
              <w:ind w:right="84"/>
              <w:rPr>
                <w:sz w:val="19"/>
              </w:rPr>
            </w:pPr>
          </w:p>
        </w:tc>
        <w:tc>
          <w:tcPr>
            <w:tcW w:w="2240" w:type="dxa"/>
            <w:vMerge/>
          </w:tcPr>
          <w:p w14:paraId="6F227880" w14:textId="77777777" w:rsidR="00F876CB" w:rsidRDefault="00F876CB" w:rsidP="00F876CB">
            <w:pPr>
              <w:ind w:right="84"/>
              <w:jc w:val="center"/>
              <w:rPr>
                <w:b/>
                <w:sz w:val="26"/>
              </w:rPr>
            </w:pPr>
          </w:p>
        </w:tc>
        <w:tc>
          <w:tcPr>
            <w:tcW w:w="346" w:type="dxa"/>
          </w:tcPr>
          <w:p w14:paraId="1875AF1A" w14:textId="77777777" w:rsidR="00F876CB" w:rsidRDefault="00F876CB" w:rsidP="00F876CB">
            <w:pPr>
              <w:ind w:right="84"/>
              <w:rPr>
                <w:sz w:val="19"/>
              </w:rPr>
            </w:pPr>
          </w:p>
        </w:tc>
        <w:tc>
          <w:tcPr>
            <w:tcW w:w="8112" w:type="dxa"/>
          </w:tcPr>
          <w:p w14:paraId="75CB41CC" w14:textId="77777777" w:rsidR="00F876CB" w:rsidRDefault="00F876CB" w:rsidP="00F876CB">
            <w:pPr>
              <w:ind w:left="217" w:right="84"/>
              <w:jc w:val="center"/>
              <w:rPr>
                <w:b/>
                <w:i/>
                <w:sz w:val="25"/>
              </w:rPr>
            </w:pPr>
          </w:p>
        </w:tc>
      </w:tr>
    </w:tbl>
    <w:p w14:paraId="7B2C0D64" w14:textId="75F7024E" w:rsidR="00F876CB" w:rsidRPr="00F81E8B" w:rsidRDefault="00660DDA" w:rsidP="00F876CB">
      <w:pPr>
        <w:spacing w:after="0" w:line="240" w:lineRule="auto"/>
        <w:jc w:val="both"/>
        <w:outlineLvl w:val="0"/>
        <w:rPr>
          <w:rFonts w:ascii="Arial" w:eastAsia="Arial Unicode MS" w:hAnsi="Arial" w:cs="Arial"/>
          <w:sz w:val="20"/>
          <w:szCs w:val="20"/>
          <w:u w:val="single"/>
          <w:lang w:eastAsia="fr-FR"/>
        </w:rPr>
      </w:pPr>
      <w:r w:rsidRPr="00F81E8B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C63A30B" wp14:editId="4EA152FB">
                <wp:simplePos x="0" y="0"/>
                <wp:positionH relativeFrom="margin">
                  <wp:posOffset>-142875</wp:posOffset>
                </wp:positionH>
                <wp:positionV relativeFrom="paragraph">
                  <wp:posOffset>127000</wp:posOffset>
                </wp:positionV>
                <wp:extent cx="2524125" cy="666750"/>
                <wp:effectExtent l="0" t="0" r="9525" b="0"/>
                <wp:wrapSquare wrapText="bothSides"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34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44"/>
                            </w:tblGrid>
                            <w:tr w:rsidR="00660DDA" w:rsidRPr="00A804AD" w14:paraId="192EA211" w14:textId="77777777" w:rsidTr="00660DDA">
                              <w:tc>
                                <w:tcPr>
                                  <w:tcW w:w="10344" w:type="dxa"/>
                                </w:tcPr>
                                <w:p w14:paraId="4E09A565" w14:textId="77777777" w:rsidR="00660DDA" w:rsidRPr="00F81E8B" w:rsidRDefault="00660DDA" w:rsidP="0002305F">
                                  <w:pPr>
                                    <w:pStyle w:val="Titre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81E8B">
                                    <w:rPr>
                                      <w:sz w:val="20"/>
                                      <w:szCs w:val="20"/>
                                    </w:rPr>
                                    <w:t>REPUBLIQUE FRANÇAISE</w:t>
                                  </w:r>
                                  <w:r w:rsidRPr="00F81E8B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  <w:p w14:paraId="631AE0CA" w14:textId="77777777" w:rsidR="00660DDA" w:rsidRPr="00F81E8B" w:rsidRDefault="00660DDA" w:rsidP="0002305F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B5780C" w14:textId="77777777" w:rsidR="00F876CB" w:rsidRDefault="00F876CB" w:rsidP="00F876CB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3A30B" id="_x0000_t202" coordsize="21600,21600" o:spt="202" path="m,l,21600r21600,l21600,xe">
                <v:stroke joinstyle="miter"/>
                <v:path gradientshapeok="t" o:connecttype="rect"/>
              </v:shapetype>
              <v:shape id="Zone de texte 24" o:spid="_x0000_s1026" type="#_x0000_t202" style="position:absolute;left:0;text-align:left;margin-left:-11.25pt;margin-top:10pt;width:198.75pt;height:52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9giJQIAACQEAAAOAAAAZHJzL2Uyb0RvYy54bWysU01vGyEQvVfqf0Dc67VXtpOsvI5Sp64q&#10;pR9S2ktvLLBeVGAoYO+6vz4D6zhWeqvKATHMzOPNm2F1OxhNDtIHBbams8mUEmk5CGV3Nf3xffvu&#10;mpIQmRVMg5U1PcpAb9dv36x6V8kSOtBCeoIgNlS9q2kXo6uKIvBOGhYm4KRFZwvesIim3xXCsx7R&#10;jS7K6XRZ9OCF88BlCHh7PzrpOuO3reTxa9sGGYmuKXKLefd5b9JerFes2nnmOsVPNNg/sDBMWXz0&#10;DHXPIiN7r/6CMop7CNDGCQdTQNsqLnMNWM1s+qqax445mWtBcYI7yxT+Hyz/cvjmiRI1LeeUWGaw&#10;Rz+xU0RIEuUQJcF7FKl3ocLYR4fRcXgPAzY7FxzcA/BfgVjYdMzu5J330HeSCSQ5S5nFReqIExJI&#10;038GgY+xfYQMNLTeJAVRE4Lo2KzjuUFIhHC8LBflfFYuKOHoWy6XV4vcwYJVz9nOh/hRgiHpUFOP&#10;A5DR2eEhxMSGVc8h6bEAWomt0jobftdstCcHhsOyzSsX8CpMW9LX9GaBPFKWhZSf58ioiMOslanp&#10;9TStcbySGh+syCGRKT2ekYm2J3mSIqM2cWgGDEyaNSCOKJSHcWjxk+GhA/+Hkh4Htqbh9555SYn+&#10;ZFHsm9l8niY8G/PFVYmGv/Q0lx5mOULVlEdPyWhsYv4XY0132JZWZcVeuJzY4ihmIU/fJs36pZ2j&#10;Xj73+gkAAP//AwBQSwMEFAAGAAgAAAAhACt9AHHeAAAACgEAAA8AAABkcnMvZG93bnJldi54bWxM&#10;j8tqwzAQRfeF/oOYQneJXJe8XMshLaRQKJQ8IF0q1sQ2tUbGUmL17zNdpbs7zOE+8mW0rbhg7xtH&#10;Cp7GCQik0pmGKgX73Xo0B+GDJqNbR6jgFz0si/u7XGfGDbTByzZUgk3IZ1pBHUKXSenLGq32Y9ch&#10;8e/keqsDn30lTa8HNretTJNkKq1uiBNq3eFbjeXP9mwVDGGxeJ+tP6rv1XT+ejDx5OPnl1KPD3H1&#10;AiJgDDcY/upzdSi409GdyXjRKhil6YRRBRwDgoHn2YTFkcmUhSxy+X9CcQUAAP//AwBQSwECLQAU&#10;AAYACAAAACEAtoM4kv4AAADhAQAAEwAAAAAAAAAAAAAAAAAAAAAAW0NvbnRlbnRfVHlwZXNdLnht&#10;bFBLAQItABQABgAIAAAAIQA4/SH/1gAAAJQBAAALAAAAAAAAAAAAAAAAAC8BAABfcmVscy8ucmVs&#10;c1BLAQItABQABgAIAAAAIQAVe9giJQIAACQEAAAOAAAAAAAAAAAAAAAAAC4CAABkcnMvZTJvRG9j&#10;LnhtbFBLAQItABQABgAIAAAAIQArfQBx3gAAAAoBAAAPAAAAAAAAAAAAAAAAAH8EAABkcnMvZG93&#10;bnJldi54bWxQSwUGAAAAAAQABADzAAAAigUAAAAA&#10;" stroked="f">
                <v:textbox>
                  <w:txbxContent>
                    <w:tbl>
                      <w:tblPr>
                        <w:tblW w:w="1034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344"/>
                      </w:tblGrid>
                      <w:tr w:rsidR="00660DDA" w:rsidRPr="00A804AD" w14:paraId="192EA211" w14:textId="77777777" w:rsidTr="00660DDA">
                        <w:tc>
                          <w:tcPr>
                            <w:tcW w:w="10344" w:type="dxa"/>
                          </w:tcPr>
                          <w:p w14:paraId="4E09A565" w14:textId="77777777" w:rsidR="00660DDA" w:rsidRPr="00F81E8B" w:rsidRDefault="00660DDA" w:rsidP="0002305F">
                            <w:pPr>
                              <w:pStyle w:val="Titre8"/>
                              <w:rPr>
                                <w:sz w:val="20"/>
                                <w:szCs w:val="20"/>
                              </w:rPr>
                            </w:pPr>
                            <w:r w:rsidRPr="00F81E8B">
                              <w:rPr>
                                <w:sz w:val="20"/>
                                <w:szCs w:val="20"/>
                              </w:rPr>
                              <w:t>REPUBLIQUE FRANÇAISE</w:t>
                            </w:r>
                            <w:r w:rsidRPr="00F81E8B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31AE0CA" w14:textId="77777777" w:rsidR="00660DDA" w:rsidRPr="00F81E8B" w:rsidRDefault="00660DDA" w:rsidP="0002305F">
                            <w:pPr>
                              <w:spacing w:after="0"/>
                              <w:rPr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</w:tc>
                      </w:tr>
                    </w:tbl>
                    <w:p w14:paraId="31B5780C" w14:textId="77777777" w:rsidR="00F876CB" w:rsidRDefault="00F876CB" w:rsidP="00F876CB"/>
                  </w:txbxContent>
                </v:textbox>
                <w10:wrap type="square" anchorx="margin"/>
              </v:shape>
            </w:pict>
          </mc:Fallback>
        </mc:AlternateContent>
      </w:r>
      <w:r w:rsidR="00F876CB">
        <w:rPr>
          <w:rFonts w:ascii="Arial" w:hAnsi="Arial" w:cs="Arial"/>
          <w:noProof/>
          <w:sz w:val="20"/>
          <w:lang w:eastAsia="fr-FR"/>
        </w:rPr>
        <w:drawing>
          <wp:anchor distT="0" distB="0" distL="114300" distR="114300" simplePos="0" relativeHeight="251694080" behindDoc="1" locked="0" layoutInCell="1" allowOverlap="1" wp14:anchorId="50E0A40B" wp14:editId="20207422">
            <wp:simplePos x="0" y="0"/>
            <wp:positionH relativeFrom="column">
              <wp:posOffset>-29210</wp:posOffset>
            </wp:positionH>
            <wp:positionV relativeFrom="paragraph">
              <wp:posOffset>-1162685</wp:posOffset>
            </wp:positionV>
            <wp:extent cx="1667067" cy="1514475"/>
            <wp:effectExtent l="0" t="0" r="9525" b="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ateuil-sur-marn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067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0AB228" w14:textId="77777777" w:rsidR="00F876CB" w:rsidRPr="00F81E8B" w:rsidRDefault="00F876CB" w:rsidP="00F876CB">
      <w:pPr>
        <w:spacing w:after="0" w:line="240" w:lineRule="auto"/>
        <w:jc w:val="both"/>
        <w:outlineLvl w:val="0"/>
        <w:rPr>
          <w:rFonts w:ascii="Arial" w:eastAsia="Arial Unicode MS" w:hAnsi="Arial" w:cs="Arial"/>
          <w:sz w:val="20"/>
          <w:szCs w:val="20"/>
          <w:u w:val="single"/>
          <w:lang w:eastAsia="fr-FR"/>
        </w:rPr>
      </w:pPr>
    </w:p>
    <w:p w14:paraId="09619A0D" w14:textId="77777777" w:rsidR="00F876CB" w:rsidRPr="00F81E8B" w:rsidRDefault="00F876CB" w:rsidP="00AC2434">
      <w:pPr>
        <w:spacing w:after="0" w:line="240" w:lineRule="auto"/>
        <w:outlineLvl w:val="0"/>
        <w:rPr>
          <w:rFonts w:ascii="Arial" w:eastAsia="Arial Unicode MS" w:hAnsi="Arial" w:cs="Arial"/>
          <w:sz w:val="20"/>
          <w:szCs w:val="20"/>
          <w:u w:val="single"/>
          <w:lang w:eastAsia="fr-FR"/>
        </w:rPr>
      </w:pPr>
    </w:p>
    <w:p w14:paraId="164DDE40" w14:textId="2ACF26D1" w:rsidR="00F876CB" w:rsidRPr="00F81E8B" w:rsidRDefault="00F876CB" w:rsidP="00F876CB">
      <w:pPr>
        <w:spacing w:after="0" w:line="240" w:lineRule="auto"/>
        <w:jc w:val="both"/>
        <w:outlineLvl w:val="0"/>
        <w:rPr>
          <w:rFonts w:ascii="Arial" w:eastAsia="Arial Unicode MS" w:hAnsi="Arial" w:cs="Arial"/>
          <w:sz w:val="20"/>
          <w:szCs w:val="20"/>
          <w:u w:val="single"/>
          <w:lang w:eastAsia="fr-FR"/>
        </w:rPr>
      </w:pPr>
      <w:r w:rsidRPr="00F81E8B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C16AA57" wp14:editId="29BE6FF6">
                <wp:simplePos x="0" y="0"/>
                <wp:positionH relativeFrom="column">
                  <wp:posOffset>3457575</wp:posOffset>
                </wp:positionH>
                <wp:positionV relativeFrom="paragraph">
                  <wp:posOffset>50800</wp:posOffset>
                </wp:positionV>
                <wp:extent cx="2324100" cy="85725"/>
                <wp:effectExtent l="0" t="0" r="0" b="9525"/>
                <wp:wrapSquare wrapText="bothSides"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324100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5ED94" w14:textId="045F0FD6" w:rsidR="00E9343C" w:rsidRPr="00E9343C" w:rsidRDefault="00E9343C" w:rsidP="00F876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6AA57" id="Zone de texte 2" o:spid="_x0000_s1027" type="#_x0000_t202" style="position:absolute;left:0;text-align:left;margin-left:272.25pt;margin-top:4pt;width:183pt;height:6.75pt;flip:y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bjTKgIAADEEAAAOAAAAZHJzL2Uyb0RvYy54bWysU02P0zAQvSPxHyzfadLQwm7UdLV0KUJa&#10;PqQFDtwc22ksbI+xvU26v56x0+0WuCFysDyZmTdv3oxXV6PRZC99UGAbOp+VlEjLQSi7a+jXL9sX&#10;F5SEyKxgGqxs6EEGerV+/mw1uFpW0IMW0hMEsaEeXEP7GF1dFIH30rAwAyctOjvwhkU0/a4Qng2I&#10;bnRRleWrYgAvnAcuQ8C/N5OTrjN+10keP3VdkJHohiK3mE+fzzadxXrF6p1nrlf8SIP9AwvDlMWi&#10;J6gbFhm59+ovKKO4hwBdnHEwBXSd4jL3gN3Myz+6ueuZk7kXFCe4k0zh/8Hyj/vPnijR0GpJiWUG&#10;Z/QdJ0WEJFGOUZIqaTS4UGPoncPgOL6BEWed+w3uFviPQCxsemZ38tp7GHrJBHKcp8ziLHXCCQmk&#10;HT6AwFrsPkIGGjtvSKeV+/YIjeIQrINTO5wmhYwIx5/Vy2oxL9HF0XexfI3kUy1WJ5g0B+dDfCfB&#10;kHRpqMdFyGXY/jbEKfQxJIUH0EpsldbZ8Lt2oz3ZM1yabf6O6L+FaUuGhl4usXbKspDyEZrVRkVc&#10;aq0McivTl9JZnWR5a0W+R6b0dEfS2h51StJMIsWxHfNYsohJwxbEAYXzMO0wvjm89OAfKBlwfxsa&#10;ft4zLynR7y2KfzlfLNLCZ2OBCqHhzz3tuYdZjlANjZRM103Mj2Rq7BqH1Kks2xOTI2Xcyyz88Q2l&#10;xT+3c9TTS1//AgAA//8DAFBLAwQUAAYACAAAACEAHGK2St4AAAAIAQAADwAAAGRycy9kb3ducmV2&#10;LnhtbEyPQU+DQBSE7yb+h80z8WLaBVKaFnk0xljvpUbrbcs+gcjuIrul2F/v86THyUxmvsk3k+nE&#10;SINvnUWI5xEIspXTra0RXvbb2QqED8pq1TlLCN/kYVNcX+Uq0+5sdzSWoRZcYn2mEJoQ+kxKXzVk&#10;lJ+7nix7H24wKrAcaqkHdeZy08kkipbSqNbyQqN6emyo+ixPBuHyNpZfh/dd8nq3XYcpdc/Ly5NB&#10;vL2ZHu5BBJrCXxh+8RkdCmY6upPVXnQI6WKRchRhxZfYX8cR6yNCEqcgi1z+P1D8AAAA//8DAFBL&#10;AQItABQABgAIAAAAIQC2gziS/gAAAOEBAAATAAAAAAAAAAAAAAAAAAAAAABbQ29udGVudF9UeXBl&#10;c10ueG1sUEsBAi0AFAAGAAgAAAAhADj9If/WAAAAlAEAAAsAAAAAAAAAAAAAAAAALwEAAF9yZWxz&#10;Ly5yZWxzUEsBAi0AFAAGAAgAAAAhAMXluNMqAgAAMQQAAA4AAAAAAAAAAAAAAAAALgIAAGRycy9l&#10;Mm9Eb2MueG1sUEsBAi0AFAAGAAgAAAAhABxitkreAAAACAEAAA8AAAAAAAAAAAAAAAAAhAQAAGRy&#10;cy9kb3ducmV2LnhtbFBLBQYAAAAABAAEAPMAAACPBQAAAAA=&#10;" stroked="f">
                <v:textbox>
                  <w:txbxContent>
                    <w:p w14:paraId="5415ED94" w14:textId="045F0FD6" w:rsidR="00E9343C" w:rsidRPr="00E9343C" w:rsidRDefault="00E9343C" w:rsidP="00F876CB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164626" w14:textId="77777777" w:rsidR="003F2EDA" w:rsidRDefault="003F2EDA" w:rsidP="003F2EDA">
      <w:pPr>
        <w:rPr>
          <w:rFonts w:ascii="Arial" w:eastAsia="Arial Unicode MS" w:hAnsi="Arial" w:cs="Arial"/>
          <w:sz w:val="20"/>
          <w:szCs w:val="20"/>
          <w:u w:val="single"/>
          <w:lang w:eastAsia="fr-FR"/>
        </w:rPr>
      </w:pPr>
    </w:p>
    <w:p w14:paraId="4CB3CE13" w14:textId="5A5EACD5" w:rsidR="003F2EDA" w:rsidRDefault="003F2EDA" w:rsidP="00AC2434">
      <w:r>
        <w:t xml:space="preserve">LISTE DES DELIBERATIONS PRISES LORS DE LA SEANCE DU CONSEIL MUNICIPAL DU </w:t>
      </w:r>
      <w:r w:rsidR="00BC2DD5">
        <w:t>13 DECEMBRE</w:t>
      </w:r>
      <w:r w:rsidR="00E434D7">
        <w:t xml:space="preserve"> 2024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2EDA" w14:paraId="577EB2E8" w14:textId="77777777" w:rsidTr="003D7CBF">
        <w:tc>
          <w:tcPr>
            <w:tcW w:w="9062" w:type="dxa"/>
          </w:tcPr>
          <w:p w14:paraId="28F598DA" w14:textId="5A8E1631" w:rsidR="003F2EDA" w:rsidRDefault="003F2EDA" w:rsidP="003D7CBF">
            <w:pPr>
              <w:jc w:val="both"/>
            </w:pPr>
          </w:p>
          <w:p w14:paraId="14059B0B" w14:textId="77777777" w:rsidR="00E434D7" w:rsidRDefault="00BC2DD5" w:rsidP="00BC2DD5">
            <w:pPr>
              <w:jc w:val="both"/>
            </w:pPr>
            <w:r>
              <w:rPr>
                <w:b/>
              </w:rPr>
              <w:t>Délibération 40</w:t>
            </w:r>
            <w:r w:rsidR="00E434D7">
              <w:rPr>
                <w:b/>
              </w:rPr>
              <w:t>-2024</w:t>
            </w:r>
            <w:r w:rsidR="007A51D8">
              <w:t xml:space="preserve"> </w:t>
            </w:r>
            <w:r>
              <w:t>Désignation d’un bureau d’études concernant les ruissèlements d’eau (ensemble de la commune). Dans le cadre des travaux rue de la Charrière.</w:t>
            </w:r>
          </w:p>
          <w:p w14:paraId="1D761E8C" w14:textId="6ADBF9A8" w:rsidR="00BC2DD5" w:rsidRDefault="00BC2DD5" w:rsidP="00BC2DD5">
            <w:pPr>
              <w:jc w:val="both"/>
            </w:pPr>
          </w:p>
        </w:tc>
      </w:tr>
      <w:tr w:rsidR="003F2EDA" w14:paraId="52714175" w14:textId="77777777" w:rsidTr="003D7CBF">
        <w:tc>
          <w:tcPr>
            <w:tcW w:w="9062" w:type="dxa"/>
          </w:tcPr>
          <w:p w14:paraId="32A24426" w14:textId="02E5FEFF" w:rsidR="003F2EDA" w:rsidRDefault="003F2EDA" w:rsidP="003D7CBF">
            <w:pPr>
              <w:jc w:val="both"/>
            </w:pPr>
          </w:p>
          <w:p w14:paraId="6AC6F6E6" w14:textId="77777777" w:rsidR="00A82CB9" w:rsidRDefault="00E434D7" w:rsidP="00BC2DD5">
            <w:pPr>
              <w:jc w:val="both"/>
            </w:pPr>
            <w:r>
              <w:rPr>
                <w:b/>
              </w:rPr>
              <w:t xml:space="preserve">Délibération </w:t>
            </w:r>
            <w:r w:rsidR="00BC2DD5">
              <w:rPr>
                <w:b/>
              </w:rPr>
              <w:t>41</w:t>
            </w:r>
            <w:r>
              <w:rPr>
                <w:b/>
              </w:rPr>
              <w:t>-2024</w:t>
            </w:r>
            <w:r w:rsidR="003F2EDA">
              <w:t xml:space="preserve"> </w:t>
            </w:r>
            <w:r w:rsidR="00AC2434">
              <w:t xml:space="preserve"> </w:t>
            </w:r>
            <w:r w:rsidR="00BC2DD5">
              <w:t>Montant des subventions, aides.</w:t>
            </w:r>
          </w:p>
          <w:p w14:paraId="7C0B2401" w14:textId="49AF7276" w:rsidR="00BC2DD5" w:rsidRDefault="00BC2DD5" w:rsidP="00BC2DD5">
            <w:pPr>
              <w:jc w:val="both"/>
            </w:pPr>
          </w:p>
        </w:tc>
      </w:tr>
      <w:tr w:rsidR="00E434D7" w14:paraId="14A12EDB" w14:textId="77777777" w:rsidTr="003D7CBF">
        <w:tc>
          <w:tcPr>
            <w:tcW w:w="9062" w:type="dxa"/>
          </w:tcPr>
          <w:p w14:paraId="70D85216" w14:textId="232F1293" w:rsidR="00E434D7" w:rsidRDefault="00E434D7" w:rsidP="003D7CBF">
            <w:pPr>
              <w:jc w:val="both"/>
              <w:rPr>
                <w:b/>
              </w:rPr>
            </w:pPr>
          </w:p>
          <w:p w14:paraId="2C93241B" w14:textId="77777777" w:rsidR="005554BC" w:rsidRDefault="00BC2DD5" w:rsidP="00BC2DD5">
            <w:pPr>
              <w:jc w:val="both"/>
            </w:pPr>
            <w:r>
              <w:rPr>
                <w:b/>
              </w:rPr>
              <w:t>Délibération 42</w:t>
            </w:r>
            <w:r w:rsidR="00E434D7">
              <w:rPr>
                <w:b/>
              </w:rPr>
              <w:t xml:space="preserve">-2024 </w:t>
            </w:r>
            <w:r>
              <w:t>Rapport d’activité 2023 de la CACPB.</w:t>
            </w:r>
          </w:p>
          <w:p w14:paraId="57FCB463" w14:textId="0E1B96F1" w:rsidR="00BC2DD5" w:rsidRDefault="00BC2DD5" w:rsidP="00BC2DD5">
            <w:pPr>
              <w:jc w:val="both"/>
            </w:pPr>
            <w:bookmarkStart w:id="1" w:name="_GoBack"/>
            <w:bookmarkEnd w:id="1"/>
          </w:p>
        </w:tc>
      </w:tr>
      <w:tr w:rsidR="00AC2434" w14:paraId="48BCB950" w14:textId="77777777" w:rsidTr="003D7CBF">
        <w:tc>
          <w:tcPr>
            <w:tcW w:w="9062" w:type="dxa"/>
          </w:tcPr>
          <w:p w14:paraId="26BC3826" w14:textId="01F2733F" w:rsidR="00AC2434" w:rsidRDefault="00AC2434" w:rsidP="003D7CBF">
            <w:pPr>
              <w:jc w:val="both"/>
              <w:rPr>
                <w:b/>
              </w:rPr>
            </w:pPr>
          </w:p>
          <w:p w14:paraId="45F9244D" w14:textId="5289A7E5" w:rsidR="00AC2434" w:rsidRDefault="00BC2DD5" w:rsidP="005554BC">
            <w:pPr>
              <w:jc w:val="both"/>
            </w:pPr>
            <w:r>
              <w:rPr>
                <w:b/>
              </w:rPr>
              <w:t>Délibération 43</w:t>
            </w:r>
            <w:r w:rsidR="00AC2434">
              <w:rPr>
                <w:b/>
              </w:rPr>
              <w:t>-2024</w:t>
            </w:r>
            <w:r>
              <w:t xml:space="preserve"> Dépenses d’investissement (dans la limite du quart des crédits ouverts au budget de l’exercice précédent)</w:t>
            </w:r>
            <w:r w:rsidR="00A82CB9">
              <w:t>.</w:t>
            </w:r>
          </w:p>
          <w:p w14:paraId="69A0612C" w14:textId="5BFE4DBD" w:rsidR="005554BC" w:rsidRDefault="005554BC" w:rsidP="005554BC">
            <w:pPr>
              <w:jc w:val="both"/>
              <w:rPr>
                <w:b/>
              </w:rPr>
            </w:pPr>
          </w:p>
        </w:tc>
      </w:tr>
      <w:tr w:rsidR="00AC2434" w14:paraId="74165A1B" w14:textId="77777777" w:rsidTr="003D7CBF">
        <w:tc>
          <w:tcPr>
            <w:tcW w:w="9062" w:type="dxa"/>
          </w:tcPr>
          <w:p w14:paraId="1DC2C992" w14:textId="0E168F43" w:rsidR="00AC2434" w:rsidRDefault="00AC2434" w:rsidP="003D7CBF">
            <w:pPr>
              <w:jc w:val="both"/>
              <w:rPr>
                <w:b/>
              </w:rPr>
            </w:pPr>
          </w:p>
          <w:p w14:paraId="3F4D2879" w14:textId="6D713F37" w:rsidR="00AC2434" w:rsidRDefault="00BC2DD5" w:rsidP="003D7CBF">
            <w:pPr>
              <w:jc w:val="both"/>
              <w:rPr>
                <w:b/>
              </w:rPr>
            </w:pPr>
            <w:r>
              <w:rPr>
                <w:b/>
              </w:rPr>
              <w:t>Délibération 44</w:t>
            </w:r>
            <w:r w:rsidR="00AC2434">
              <w:rPr>
                <w:b/>
              </w:rPr>
              <w:t>-2024</w:t>
            </w:r>
            <w:r>
              <w:t xml:space="preserve"> Remplacement des armoires électriques d’éclairage public</w:t>
            </w:r>
            <w:r w:rsidR="00A82CB9">
              <w:t>.</w:t>
            </w:r>
          </w:p>
          <w:p w14:paraId="1BFA803D" w14:textId="54BBAF9E" w:rsidR="00AC2434" w:rsidRDefault="00AC2434" w:rsidP="003D7CBF">
            <w:pPr>
              <w:jc w:val="both"/>
              <w:rPr>
                <w:b/>
              </w:rPr>
            </w:pPr>
          </w:p>
        </w:tc>
      </w:tr>
    </w:tbl>
    <w:p w14:paraId="75B1B347" w14:textId="77777777" w:rsidR="000251DD" w:rsidRDefault="000251DD" w:rsidP="00F876CB">
      <w:pPr>
        <w:spacing w:after="0" w:line="240" w:lineRule="auto"/>
        <w:jc w:val="both"/>
        <w:outlineLvl w:val="0"/>
        <w:rPr>
          <w:rFonts w:ascii="Arial" w:eastAsia="Arial Unicode MS" w:hAnsi="Arial" w:cs="Arial"/>
          <w:sz w:val="20"/>
          <w:szCs w:val="20"/>
          <w:lang w:eastAsia="fr-FR"/>
        </w:rPr>
      </w:pPr>
    </w:p>
    <w:p w14:paraId="41E060F2" w14:textId="63899565" w:rsidR="003F2EDA" w:rsidRPr="003F2EDA" w:rsidRDefault="003F2EDA" w:rsidP="00F876CB">
      <w:pPr>
        <w:spacing w:after="0" w:line="240" w:lineRule="auto"/>
        <w:jc w:val="both"/>
        <w:outlineLvl w:val="0"/>
        <w:rPr>
          <w:rFonts w:ascii="Arial" w:eastAsia="Arial Unicode MS" w:hAnsi="Arial" w:cs="Arial"/>
          <w:sz w:val="20"/>
          <w:szCs w:val="20"/>
          <w:lang w:eastAsia="fr-FR"/>
        </w:rPr>
      </w:pPr>
      <w:r w:rsidRPr="003F2EDA">
        <w:rPr>
          <w:rFonts w:ascii="Arial" w:eastAsia="Arial Unicode MS" w:hAnsi="Arial" w:cs="Arial"/>
          <w:sz w:val="20"/>
          <w:szCs w:val="20"/>
          <w:lang w:eastAsia="fr-FR"/>
        </w:rPr>
        <w:t xml:space="preserve">Nanteuil sur Marne le </w:t>
      </w:r>
      <w:r w:rsidR="00BC2DD5">
        <w:rPr>
          <w:rFonts w:ascii="Arial" w:eastAsia="Arial Unicode MS" w:hAnsi="Arial" w:cs="Arial"/>
          <w:sz w:val="20"/>
          <w:szCs w:val="20"/>
          <w:lang w:eastAsia="fr-FR"/>
        </w:rPr>
        <w:t>13 Décembre</w:t>
      </w:r>
      <w:r w:rsidR="00E434D7">
        <w:rPr>
          <w:rFonts w:ascii="Arial" w:eastAsia="Arial Unicode MS" w:hAnsi="Arial" w:cs="Arial"/>
          <w:sz w:val="20"/>
          <w:szCs w:val="20"/>
          <w:lang w:eastAsia="fr-FR"/>
        </w:rPr>
        <w:t xml:space="preserve"> 2024</w:t>
      </w:r>
      <w:r w:rsidRPr="003F2EDA">
        <w:rPr>
          <w:rFonts w:ascii="Arial" w:eastAsia="Arial Unicode MS" w:hAnsi="Arial" w:cs="Arial"/>
          <w:sz w:val="20"/>
          <w:szCs w:val="20"/>
          <w:lang w:eastAsia="fr-FR"/>
        </w:rPr>
        <w:t>. Le Maire E. VIVET</w:t>
      </w:r>
      <w:bookmarkEnd w:id="0"/>
    </w:p>
    <w:sectPr w:rsidR="003F2EDA" w:rsidRPr="003F2EDA" w:rsidSect="00B42D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8AAE2" w14:textId="77777777" w:rsidR="00BA01CE" w:rsidRDefault="00BA01CE" w:rsidP="0068132D">
      <w:pPr>
        <w:spacing w:after="0" w:line="240" w:lineRule="auto"/>
      </w:pPr>
      <w:r>
        <w:separator/>
      </w:r>
    </w:p>
  </w:endnote>
  <w:endnote w:type="continuationSeparator" w:id="0">
    <w:p w14:paraId="4D640CBE" w14:textId="77777777" w:rsidR="00BA01CE" w:rsidRDefault="00BA01CE" w:rsidP="00681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88FC5" w14:textId="77777777" w:rsidR="00BA01CE" w:rsidRDefault="00BA01CE" w:rsidP="0068132D">
      <w:pPr>
        <w:spacing w:after="0" w:line="240" w:lineRule="auto"/>
      </w:pPr>
      <w:r>
        <w:separator/>
      </w:r>
    </w:p>
  </w:footnote>
  <w:footnote w:type="continuationSeparator" w:id="0">
    <w:p w14:paraId="048ABCAD" w14:textId="77777777" w:rsidR="00BA01CE" w:rsidRDefault="00BA01CE" w:rsidP="00681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12BE0"/>
    <w:multiLevelType w:val="hybridMultilevel"/>
    <w:tmpl w:val="B5F650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5D5E"/>
    <w:multiLevelType w:val="hybridMultilevel"/>
    <w:tmpl w:val="1F9035AC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D6A5D08"/>
    <w:multiLevelType w:val="hybridMultilevel"/>
    <w:tmpl w:val="DE002412"/>
    <w:lvl w:ilvl="0" w:tplc="2F58B1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44FB2"/>
    <w:multiLevelType w:val="hybridMultilevel"/>
    <w:tmpl w:val="C80877E6"/>
    <w:lvl w:ilvl="0" w:tplc="4D120CA0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902756"/>
    <w:multiLevelType w:val="hybridMultilevel"/>
    <w:tmpl w:val="9F96C49A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A63F2B"/>
    <w:multiLevelType w:val="hybridMultilevel"/>
    <w:tmpl w:val="1AE87BEE"/>
    <w:lvl w:ilvl="0" w:tplc="297CDB16">
      <w:start w:val="1"/>
      <w:numFmt w:val="bullet"/>
      <w:lvlText w:val="*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73894"/>
    <w:multiLevelType w:val="hybridMultilevel"/>
    <w:tmpl w:val="C2A2794C"/>
    <w:lvl w:ilvl="0" w:tplc="040C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7" w15:restartNumberingAfterBreak="0">
    <w:nsid w:val="29316E4A"/>
    <w:multiLevelType w:val="hybridMultilevel"/>
    <w:tmpl w:val="9600F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243B9"/>
    <w:multiLevelType w:val="hybridMultilevel"/>
    <w:tmpl w:val="1A70A860"/>
    <w:lvl w:ilvl="0" w:tplc="CD70CD7E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F700FD"/>
    <w:multiLevelType w:val="hybridMultilevel"/>
    <w:tmpl w:val="F1DC0FAC"/>
    <w:lvl w:ilvl="0" w:tplc="8BFE14D0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CBC5732"/>
    <w:multiLevelType w:val="hybridMultilevel"/>
    <w:tmpl w:val="BC64F6A0"/>
    <w:lvl w:ilvl="0" w:tplc="BCEAE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6541A"/>
    <w:multiLevelType w:val="hybridMultilevel"/>
    <w:tmpl w:val="7C7ADCE0"/>
    <w:lvl w:ilvl="0" w:tplc="78164FD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47864"/>
    <w:multiLevelType w:val="hybridMultilevel"/>
    <w:tmpl w:val="F364EA4A"/>
    <w:lvl w:ilvl="0" w:tplc="79264142">
      <w:start w:val="20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02821"/>
    <w:multiLevelType w:val="hybridMultilevel"/>
    <w:tmpl w:val="7DACA30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E7A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9C86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86B8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DA6E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B67F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2403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94B9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040B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50900"/>
    <w:multiLevelType w:val="hybridMultilevel"/>
    <w:tmpl w:val="B100BCE4"/>
    <w:lvl w:ilvl="0" w:tplc="C6065CB2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C4A8F"/>
    <w:multiLevelType w:val="hybridMultilevel"/>
    <w:tmpl w:val="3D3CB190"/>
    <w:lvl w:ilvl="0" w:tplc="E1DC6B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A254B"/>
    <w:multiLevelType w:val="hybridMultilevel"/>
    <w:tmpl w:val="C55CE42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1E7A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9C86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86B8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DA6E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B67F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2403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94B9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040B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4D4D395E"/>
    <w:multiLevelType w:val="hybridMultilevel"/>
    <w:tmpl w:val="17AC6326"/>
    <w:lvl w:ilvl="0" w:tplc="99E6B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3A2BC7"/>
    <w:multiLevelType w:val="hybridMultilevel"/>
    <w:tmpl w:val="E5FEBE74"/>
    <w:lvl w:ilvl="0" w:tplc="094C07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A5970"/>
    <w:multiLevelType w:val="hybridMultilevel"/>
    <w:tmpl w:val="42A4F998"/>
    <w:lvl w:ilvl="0" w:tplc="D5F6DD96">
      <w:start w:val="2019"/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2563D37"/>
    <w:multiLevelType w:val="hybridMultilevel"/>
    <w:tmpl w:val="66CE557A"/>
    <w:lvl w:ilvl="0" w:tplc="BCEAE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6A0B86"/>
    <w:multiLevelType w:val="hybridMultilevel"/>
    <w:tmpl w:val="ED626A44"/>
    <w:lvl w:ilvl="0" w:tplc="0D70CCF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26577"/>
    <w:multiLevelType w:val="hybridMultilevel"/>
    <w:tmpl w:val="E18A0B02"/>
    <w:lvl w:ilvl="0" w:tplc="3B324FD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9076E7"/>
    <w:multiLevelType w:val="hybridMultilevel"/>
    <w:tmpl w:val="B7AE37D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F57D9E"/>
    <w:multiLevelType w:val="hybridMultilevel"/>
    <w:tmpl w:val="BDC261DE"/>
    <w:lvl w:ilvl="0" w:tplc="BCEAE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F830AC"/>
    <w:multiLevelType w:val="hybridMultilevel"/>
    <w:tmpl w:val="C0806B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A87E71"/>
    <w:multiLevelType w:val="hybridMultilevel"/>
    <w:tmpl w:val="4BCC491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13"/>
  </w:num>
  <w:num w:numId="4">
    <w:abstractNumId w:val="16"/>
  </w:num>
  <w:num w:numId="5">
    <w:abstractNumId w:val="7"/>
  </w:num>
  <w:num w:numId="6">
    <w:abstractNumId w:val="1"/>
  </w:num>
  <w:num w:numId="7">
    <w:abstractNumId w:val="23"/>
  </w:num>
  <w:num w:numId="8">
    <w:abstractNumId w:val="8"/>
  </w:num>
  <w:num w:numId="9">
    <w:abstractNumId w:val="15"/>
  </w:num>
  <w:num w:numId="10">
    <w:abstractNumId w:val="12"/>
  </w:num>
  <w:num w:numId="11">
    <w:abstractNumId w:val="9"/>
  </w:num>
  <w:num w:numId="12">
    <w:abstractNumId w:val="19"/>
  </w:num>
  <w:num w:numId="13">
    <w:abstractNumId w:val="11"/>
  </w:num>
  <w:num w:numId="14">
    <w:abstractNumId w:val="3"/>
  </w:num>
  <w:num w:numId="15">
    <w:abstractNumId w:val="14"/>
  </w:num>
  <w:num w:numId="16">
    <w:abstractNumId w:val="6"/>
  </w:num>
  <w:num w:numId="17">
    <w:abstractNumId w:val="25"/>
  </w:num>
  <w:num w:numId="18">
    <w:abstractNumId w:val="22"/>
  </w:num>
  <w:num w:numId="19">
    <w:abstractNumId w:val="17"/>
  </w:num>
  <w:num w:numId="20">
    <w:abstractNumId w:val="18"/>
  </w:num>
  <w:num w:numId="21">
    <w:abstractNumId w:val="24"/>
  </w:num>
  <w:num w:numId="22">
    <w:abstractNumId w:val="20"/>
  </w:num>
  <w:num w:numId="23">
    <w:abstractNumId w:val="4"/>
  </w:num>
  <w:num w:numId="24">
    <w:abstractNumId w:val="10"/>
  </w:num>
  <w:num w:numId="25">
    <w:abstractNumId w:val="2"/>
  </w:num>
  <w:num w:numId="26">
    <w:abstractNumId w:val="5"/>
  </w:num>
  <w:num w:numId="27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B0"/>
    <w:rsid w:val="00002E88"/>
    <w:rsid w:val="0001174E"/>
    <w:rsid w:val="0001249A"/>
    <w:rsid w:val="000131C5"/>
    <w:rsid w:val="0001365E"/>
    <w:rsid w:val="0001460E"/>
    <w:rsid w:val="00015FD6"/>
    <w:rsid w:val="00016A86"/>
    <w:rsid w:val="000174C6"/>
    <w:rsid w:val="00020835"/>
    <w:rsid w:val="0002305F"/>
    <w:rsid w:val="00023A35"/>
    <w:rsid w:val="00023C5D"/>
    <w:rsid w:val="00023E18"/>
    <w:rsid w:val="0002442C"/>
    <w:rsid w:val="000251DD"/>
    <w:rsid w:val="00030380"/>
    <w:rsid w:val="000307A9"/>
    <w:rsid w:val="00032694"/>
    <w:rsid w:val="00033872"/>
    <w:rsid w:val="00035E56"/>
    <w:rsid w:val="0003601D"/>
    <w:rsid w:val="00037723"/>
    <w:rsid w:val="000434E4"/>
    <w:rsid w:val="00043BD7"/>
    <w:rsid w:val="0004639D"/>
    <w:rsid w:val="00046E70"/>
    <w:rsid w:val="00047C06"/>
    <w:rsid w:val="000526A5"/>
    <w:rsid w:val="00053050"/>
    <w:rsid w:val="000551E1"/>
    <w:rsid w:val="00055997"/>
    <w:rsid w:val="000564C1"/>
    <w:rsid w:val="00056E08"/>
    <w:rsid w:val="0006003F"/>
    <w:rsid w:val="000645CD"/>
    <w:rsid w:val="00066FE0"/>
    <w:rsid w:val="00067628"/>
    <w:rsid w:val="0007113E"/>
    <w:rsid w:val="00075D57"/>
    <w:rsid w:val="00076C3D"/>
    <w:rsid w:val="00087E8D"/>
    <w:rsid w:val="00091881"/>
    <w:rsid w:val="000927FA"/>
    <w:rsid w:val="00095B9D"/>
    <w:rsid w:val="00097E69"/>
    <w:rsid w:val="000A0D92"/>
    <w:rsid w:val="000A3E34"/>
    <w:rsid w:val="000A52C3"/>
    <w:rsid w:val="000B058F"/>
    <w:rsid w:val="000B09C7"/>
    <w:rsid w:val="000B0DCD"/>
    <w:rsid w:val="000B22EC"/>
    <w:rsid w:val="000B2337"/>
    <w:rsid w:val="000B23F6"/>
    <w:rsid w:val="000B3015"/>
    <w:rsid w:val="000B487D"/>
    <w:rsid w:val="000B50A4"/>
    <w:rsid w:val="000B57C2"/>
    <w:rsid w:val="000B5DA3"/>
    <w:rsid w:val="000B653F"/>
    <w:rsid w:val="000C1B86"/>
    <w:rsid w:val="000C283F"/>
    <w:rsid w:val="000C3324"/>
    <w:rsid w:val="000C3E30"/>
    <w:rsid w:val="000C4726"/>
    <w:rsid w:val="000C4831"/>
    <w:rsid w:val="000C5D28"/>
    <w:rsid w:val="000C6B8B"/>
    <w:rsid w:val="000C7576"/>
    <w:rsid w:val="000D0622"/>
    <w:rsid w:val="000D0F93"/>
    <w:rsid w:val="000D1EE3"/>
    <w:rsid w:val="000D2CFD"/>
    <w:rsid w:val="000D4B4C"/>
    <w:rsid w:val="000E126E"/>
    <w:rsid w:val="000E3D12"/>
    <w:rsid w:val="000F0DA8"/>
    <w:rsid w:val="000F3108"/>
    <w:rsid w:val="000F6465"/>
    <w:rsid w:val="000F779D"/>
    <w:rsid w:val="00100C6A"/>
    <w:rsid w:val="00100D99"/>
    <w:rsid w:val="00100FD6"/>
    <w:rsid w:val="00101721"/>
    <w:rsid w:val="001027AB"/>
    <w:rsid w:val="00104205"/>
    <w:rsid w:val="00106F1D"/>
    <w:rsid w:val="001109D6"/>
    <w:rsid w:val="00111FD9"/>
    <w:rsid w:val="0011312E"/>
    <w:rsid w:val="001146DB"/>
    <w:rsid w:val="00117F9D"/>
    <w:rsid w:val="00117FBB"/>
    <w:rsid w:val="001241CD"/>
    <w:rsid w:val="00124FBA"/>
    <w:rsid w:val="00126435"/>
    <w:rsid w:val="00127630"/>
    <w:rsid w:val="00130837"/>
    <w:rsid w:val="00130AEA"/>
    <w:rsid w:val="00130B5F"/>
    <w:rsid w:val="001313CA"/>
    <w:rsid w:val="00131649"/>
    <w:rsid w:val="001322A2"/>
    <w:rsid w:val="00136D17"/>
    <w:rsid w:val="00136D5D"/>
    <w:rsid w:val="00137800"/>
    <w:rsid w:val="0014092B"/>
    <w:rsid w:val="00142885"/>
    <w:rsid w:val="001429FB"/>
    <w:rsid w:val="00142D0C"/>
    <w:rsid w:val="00144376"/>
    <w:rsid w:val="00144C83"/>
    <w:rsid w:val="001453E5"/>
    <w:rsid w:val="00145464"/>
    <w:rsid w:val="00150706"/>
    <w:rsid w:val="001511CE"/>
    <w:rsid w:val="00151282"/>
    <w:rsid w:val="001514B8"/>
    <w:rsid w:val="00151614"/>
    <w:rsid w:val="001542A0"/>
    <w:rsid w:val="001553BA"/>
    <w:rsid w:val="001574FD"/>
    <w:rsid w:val="00157CEF"/>
    <w:rsid w:val="00157F48"/>
    <w:rsid w:val="00161C68"/>
    <w:rsid w:val="001659CD"/>
    <w:rsid w:val="00166986"/>
    <w:rsid w:val="001672D2"/>
    <w:rsid w:val="00170136"/>
    <w:rsid w:val="00172E49"/>
    <w:rsid w:val="00175155"/>
    <w:rsid w:val="00177DB5"/>
    <w:rsid w:val="001835FA"/>
    <w:rsid w:val="0018508D"/>
    <w:rsid w:val="00187E70"/>
    <w:rsid w:val="00190CCF"/>
    <w:rsid w:val="00193CBD"/>
    <w:rsid w:val="001941E7"/>
    <w:rsid w:val="00194EFA"/>
    <w:rsid w:val="0019762A"/>
    <w:rsid w:val="001A0A9E"/>
    <w:rsid w:val="001A2487"/>
    <w:rsid w:val="001A2F58"/>
    <w:rsid w:val="001A2FFF"/>
    <w:rsid w:val="001A4C52"/>
    <w:rsid w:val="001A51DC"/>
    <w:rsid w:val="001A58C4"/>
    <w:rsid w:val="001A5A00"/>
    <w:rsid w:val="001A6880"/>
    <w:rsid w:val="001A6A33"/>
    <w:rsid w:val="001A7B30"/>
    <w:rsid w:val="001B3C75"/>
    <w:rsid w:val="001B71EC"/>
    <w:rsid w:val="001B733F"/>
    <w:rsid w:val="001C0677"/>
    <w:rsid w:val="001C0C63"/>
    <w:rsid w:val="001C1351"/>
    <w:rsid w:val="001C136A"/>
    <w:rsid w:val="001C143A"/>
    <w:rsid w:val="001C3360"/>
    <w:rsid w:val="001C3C3E"/>
    <w:rsid w:val="001C42B8"/>
    <w:rsid w:val="001C54FE"/>
    <w:rsid w:val="001D1088"/>
    <w:rsid w:val="001D1203"/>
    <w:rsid w:val="001D42DE"/>
    <w:rsid w:val="001D63DC"/>
    <w:rsid w:val="001E117E"/>
    <w:rsid w:val="001E1BE9"/>
    <w:rsid w:val="001E1F6F"/>
    <w:rsid w:val="001E30A6"/>
    <w:rsid w:val="001E30C6"/>
    <w:rsid w:val="001E5A74"/>
    <w:rsid w:val="001E7D3F"/>
    <w:rsid w:val="001F0665"/>
    <w:rsid w:val="001F0680"/>
    <w:rsid w:val="001F157E"/>
    <w:rsid w:val="001F3FBF"/>
    <w:rsid w:val="001F6519"/>
    <w:rsid w:val="0020012F"/>
    <w:rsid w:val="002021F4"/>
    <w:rsid w:val="002025A4"/>
    <w:rsid w:val="0020318E"/>
    <w:rsid w:val="00206917"/>
    <w:rsid w:val="00211D4F"/>
    <w:rsid w:val="00217713"/>
    <w:rsid w:val="00217781"/>
    <w:rsid w:val="00217858"/>
    <w:rsid w:val="002200F4"/>
    <w:rsid w:val="00220BA9"/>
    <w:rsid w:val="00221CF0"/>
    <w:rsid w:val="0023251F"/>
    <w:rsid w:val="0023255C"/>
    <w:rsid w:val="00233963"/>
    <w:rsid w:val="00234540"/>
    <w:rsid w:val="00241C4F"/>
    <w:rsid w:val="00243810"/>
    <w:rsid w:val="00243BE8"/>
    <w:rsid w:val="00243C21"/>
    <w:rsid w:val="00244185"/>
    <w:rsid w:val="00244BD8"/>
    <w:rsid w:val="002459DB"/>
    <w:rsid w:val="00251010"/>
    <w:rsid w:val="00251655"/>
    <w:rsid w:val="00251AD8"/>
    <w:rsid w:val="00255919"/>
    <w:rsid w:val="00256BF7"/>
    <w:rsid w:val="00262FE4"/>
    <w:rsid w:val="00263A0C"/>
    <w:rsid w:val="00265007"/>
    <w:rsid w:val="00270CD1"/>
    <w:rsid w:val="002712A3"/>
    <w:rsid w:val="00271CCE"/>
    <w:rsid w:val="00274992"/>
    <w:rsid w:val="002750EC"/>
    <w:rsid w:val="00276C75"/>
    <w:rsid w:val="0027759D"/>
    <w:rsid w:val="00277C4C"/>
    <w:rsid w:val="0028159D"/>
    <w:rsid w:val="0028183C"/>
    <w:rsid w:val="00284F06"/>
    <w:rsid w:val="00287016"/>
    <w:rsid w:val="00287E7F"/>
    <w:rsid w:val="002910B4"/>
    <w:rsid w:val="00291271"/>
    <w:rsid w:val="00291FB0"/>
    <w:rsid w:val="00293A27"/>
    <w:rsid w:val="00294A14"/>
    <w:rsid w:val="0029621A"/>
    <w:rsid w:val="002967B7"/>
    <w:rsid w:val="00296995"/>
    <w:rsid w:val="002978D1"/>
    <w:rsid w:val="002A23FA"/>
    <w:rsid w:val="002A28EF"/>
    <w:rsid w:val="002A33A6"/>
    <w:rsid w:val="002A3CB0"/>
    <w:rsid w:val="002A3F59"/>
    <w:rsid w:val="002A4223"/>
    <w:rsid w:val="002A4F9F"/>
    <w:rsid w:val="002A577E"/>
    <w:rsid w:val="002A6724"/>
    <w:rsid w:val="002A7B2C"/>
    <w:rsid w:val="002B1C40"/>
    <w:rsid w:val="002B2C4C"/>
    <w:rsid w:val="002B477D"/>
    <w:rsid w:val="002B6242"/>
    <w:rsid w:val="002B7582"/>
    <w:rsid w:val="002C0B61"/>
    <w:rsid w:val="002C654B"/>
    <w:rsid w:val="002C7344"/>
    <w:rsid w:val="002D3213"/>
    <w:rsid w:val="002D49F7"/>
    <w:rsid w:val="002D6572"/>
    <w:rsid w:val="002D6B2F"/>
    <w:rsid w:val="002D78B1"/>
    <w:rsid w:val="002D7B52"/>
    <w:rsid w:val="002E0482"/>
    <w:rsid w:val="002E1E41"/>
    <w:rsid w:val="002E34B5"/>
    <w:rsid w:val="002E46C5"/>
    <w:rsid w:val="002F120F"/>
    <w:rsid w:val="002F1FCD"/>
    <w:rsid w:val="002F2FF2"/>
    <w:rsid w:val="00300971"/>
    <w:rsid w:val="00301857"/>
    <w:rsid w:val="00301F19"/>
    <w:rsid w:val="003108FD"/>
    <w:rsid w:val="00310D8C"/>
    <w:rsid w:val="00311C89"/>
    <w:rsid w:val="003126A8"/>
    <w:rsid w:val="00313223"/>
    <w:rsid w:val="00314E70"/>
    <w:rsid w:val="003153B5"/>
    <w:rsid w:val="003159AD"/>
    <w:rsid w:val="00316D89"/>
    <w:rsid w:val="00320120"/>
    <w:rsid w:val="00320566"/>
    <w:rsid w:val="003222BF"/>
    <w:rsid w:val="00322F74"/>
    <w:rsid w:val="00324657"/>
    <w:rsid w:val="00324B61"/>
    <w:rsid w:val="00324CF9"/>
    <w:rsid w:val="00327502"/>
    <w:rsid w:val="00327853"/>
    <w:rsid w:val="00330EF3"/>
    <w:rsid w:val="003325A9"/>
    <w:rsid w:val="003325F4"/>
    <w:rsid w:val="00333AB0"/>
    <w:rsid w:val="003402B7"/>
    <w:rsid w:val="003404FB"/>
    <w:rsid w:val="0034055D"/>
    <w:rsid w:val="00345392"/>
    <w:rsid w:val="003456F2"/>
    <w:rsid w:val="003471C4"/>
    <w:rsid w:val="003473E9"/>
    <w:rsid w:val="00347F4E"/>
    <w:rsid w:val="00351D6E"/>
    <w:rsid w:val="00351F99"/>
    <w:rsid w:val="003535BC"/>
    <w:rsid w:val="00355DC7"/>
    <w:rsid w:val="003570AA"/>
    <w:rsid w:val="00357A88"/>
    <w:rsid w:val="00357B78"/>
    <w:rsid w:val="003614CF"/>
    <w:rsid w:val="00361FE6"/>
    <w:rsid w:val="0036314C"/>
    <w:rsid w:val="00363295"/>
    <w:rsid w:val="003658C8"/>
    <w:rsid w:val="00366CFE"/>
    <w:rsid w:val="00367F99"/>
    <w:rsid w:val="003704CD"/>
    <w:rsid w:val="00370990"/>
    <w:rsid w:val="0037193F"/>
    <w:rsid w:val="00373C35"/>
    <w:rsid w:val="00375ADE"/>
    <w:rsid w:val="0037643A"/>
    <w:rsid w:val="003800DC"/>
    <w:rsid w:val="00380510"/>
    <w:rsid w:val="003810DC"/>
    <w:rsid w:val="003842FA"/>
    <w:rsid w:val="003844C0"/>
    <w:rsid w:val="003870D1"/>
    <w:rsid w:val="003870F0"/>
    <w:rsid w:val="00391641"/>
    <w:rsid w:val="003917A3"/>
    <w:rsid w:val="0039433C"/>
    <w:rsid w:val="0039636D"/>
    <w:rsid w:val="00396B4C"/>
    <w:rsid w:val="00396C9E"/>
    <w:rsid w:val="0039794B"/>
    <w:rsid w:val="003A0656"/>
    <w:rsid w:val="003A164F"/>
    <w:rsid w:val="003A24A3"/>
    <w:rsid w:val="003A44E1"/>
    <w:rsid w:val="003A4C3A"/>
    <w:rsid w:val="003A67AF"/>
    <w:rsid w:val="003A67C7"/>
    <w:rsid w:val="003A788E"/>
    <w:rsid w:val="003B1FC6"/>
    <w:rsid w:val="003B3B53"/>
    <w:rsid w:val="003B4885"/>
    <w:rsid w:val="003B5FC4"/>
    <w:rsid w:val="003B61BF"/>
    <w:rsid w:val="003B777C"/>
    <w:rsid w:val="003B79E5"/>
    <w:rsid w:val="003B7C44"/>
    <w:rsid w:val="003C02EC"/>
    <w:rsid w:val="003C0FA5"/>
    <w:rsid w:val="003C25D2"/>
    <w:rsid w:val="003C3EBD"/>
    <w:rsid w:val="003C5504"/>
    <w:rsid w:val="003C6679"/>
    <w:rsid w:val="003C6F0E"/>
    <w:rsid w:val="003D0106"/>
    <w:rsid w:val="003D055D"/>
    <w:rsid w:val="003D079F"/>
    <w:rsid w:val="003D11D0"/>
    <w:rsid w:val="003D41D0"/>
    <w:rsid w:val="003D4AF3"/>
    <w:rsid w:val="003D5F0F"/>
    <w:rsid w:val="003D68B3"/>
    <w:rsid w:val="003D7CBF"/>
    <w:rsid w:val="003E4ED5"/>
    <w:rsid w:val="003E61D9"/>
    <w:rsid w:val="003E654E"/>
    <w:rsid w:val="003E6E01"/>
    <w:rsid w:val="003E75B1"/>
    <w:rsid w:val="003F11BA"/>
    <w:rsid w:val="003F1624"/>
    <w:rsid w:val="003F2A72"/>
    <w:rsid w:val="003F2EDA"/>
    <w:rsid w:val="003F396A"/>
    <w:rsid w:val="003F6D21"/>
    <w:rsid w:val="0040000E"/>
    <w:rsid w:val="00400113"/>
    <w:rsid w:val="004004C0"/>
    <w:rsid w:val="00402F12"/>
    <w:rsid w:val="00403789"/>
    <w:rsid w:val="00404D43"/>
    <w:rsid w:val="0040510F"/>
    <w:rsid w:val="00405F5B"/>
    <w:rsid w:val="0040716A"/>
    <w:rsid w:val="00411A0E"/>
    <w:rsid w:val="0041344B"/>
    <w:rsid w:val="004153C2"/>
    <w:rsid w:val="00416630"/>
    <w:rsid w:val="0041670E"/>
    <w:rsid w:val="00417E0C"/>
    <w:rsid w:val="00421104"/>
    <w:rsid w:val="00421735"/>
    <w:rsid w:val="004220FF"/>
    <w:rsid w:val="004231BE"/>
    <w:rsid w:val="00430279"/>
    <w:rsid w:val="00430480"/>
    <w:rsid w:val="00431177"/>
    <w:rsid w:val="00433AB9"/>
    <w:rsid w:val="0044121E"/>
    <w:rsid w:val="00441DDB"/>
    <w:rsid w:val="004427A1"/>
    <w:rsid w:val="00443666"/>
    <w:rsid w:val="004439D1"/>
    <w:rsid w:val="00444092"/>
    <w:rsid w:val="004456D9"/>
    <w:rsid w:val="0044634D"/>
    <w:rsid w:val="00446E09"/>
    <w:rsid w:val="004521DA"/>
    <w:rsid w:val="0045377D"/>
    <w:rsid w:val="00453CEB"/>
    <w:rsid w:val="0045538F"/>
    <w:rsid w:val="004560A2"/>
    <w:rsid w:val="00457797"/>
    <w:rsid w:val="00462EC5"/>
    <w:rsid w:val="00467107"/>
    <w:rsid w:val="00470634"/>
    <w:rsid w:val="00470AC8"/>
    <w:rsid w:val="00470F70"/>
    <w:rsid w:val="004737BE"/>
    <w:rsid w:val="00473BCC"/>
    <w:rsid w:val="004749F1"/>
    <w:rsid w:val="00476183"/>
    <w:rsid w:val="00477558"/>
    <w:rsid w:val="004775D8"/>
    <w:rsid w:val="004775FC"/>
    <w:rsid w:val="00477865"/>
    <w:rsid w:val="00480179"/>
    <w:rsid w:val="00481A0D"/>
    <w:rsid w:val="00481CF8"/>
    <w:rsid w:val="00482110"/>
    <w:rsid w:val="00483C7C"/>
    <w:rsid w:val="00485389"/>
    <w:rsid w:val="00485D42"/>
    <w:rsid w:val="004862F5"/>
    <w:rsid w:val="00486842"/>
    <w:rsid w:val="004870E7"/>
    <w:rsid w:val="00493537"/>
    <w:rsid w:val="00493D2C"/>
    <w:rsid w:val="004944D5"/>
    <w:rsid w:val="004953C1"/>
    <w:rsid w:val="004975B6"/>
    <w:rsid w:val="004A0CF3"/>
    <w:rsid w:val="004A1037"/>
    <w:rsid w:val="004A3196"/>
    <w:rsid w:val="004A40ED"/>
    <w:rsid w:val="004A4A51"/>
    <w:rsid w:val="004A7E44"/>
    <w:rsid w:val="004A7ED3"/>
    <w:rsid w:val="004B33EF"/>
    <w:rsid w:val="004B3B5E"/>
    <w:rsid w:val="004B639F"/>
    <w:rsid w:val="004B7D3C"/>
    <w:rsid w:val="004C0EB1"/>
    <w:rsid w:val="004C1A52"/>
    <w:rsid w:val="004C4CAE"/>
    <w:rsid w:val="004C4CFB"/>
    <w:rsid w:val="004C5505"/>
    <w:rsid w:val="004C560A"/>
    <w:rsid w:val="004C6EF5"/>
    <w:rsid w:val="004C7445"/>
    <w:rsid w:val="004D289D"/>
    <w:rsid w:val="004D79FB"/>
    <w:rsid w:val="004E04B0"/>
    <w:rsid w:val="004E10B3"/>
    <w:rsid w:val="004E4458"/>
    <w:rsid w:val="004E70D2"/>
    <w:rsid w:val="004F1450"/>
    <w:rsid w:val="004F2800"/>
    <w:rsid w:val="004F4331"/>
    <w:rsid w:val="004F4596"/>
    <w:rsid w:val="004F5C2B"/>
    <w:rsid w:val="004F70AD"/>
    <w:rsid w:val="004F7DDD"/>
    <w:rsid w:val="005005D0"/>
    <w:rsid w:val="00503B4C"/>
    <w:rsid w:val="00504DA3"/>
    <w:rsid w:val="005059D2"/>
    <w:rsid w:val="005074D5"/>
    <w:rsid w:val="00512D27"/>
    <w:rsid w:val="005135AD"/>
    <w:rsid w:val="0051447E"/>
    <w:rsid w:val="00514660"/>
    <w:rsid w:val="00514DB0"/>
    <w:rsid w:val="00516A67"/>
    <w:rsid w:val="00521048"/>
    <w:rsid w:val="0052288B"/>
    <w:rsid w:val="00523064"/>
    <w:rsid w:val="005240A4"/>
    <w:rsid w:val="005246C1"/>
    <w:rsid w:val="00524C59"/>
    <w:rsid w:val="0052598E"/>
    <w:rsid w:val="00527CB4"/>
    <w:rsid w:val="005304C5"/>
    <w:rsid w:val="00530575"/>
    <w:rsid w:val="00531020"/>
    <w:rsid w:val="005323B8"/>
    <w:rsid w:val="00532C1C"/>
    <w:rsid w:val="00534539"/>
    <w:rsid w:val="00534C0F"/>
    <w:rsid w:val="005368C6"/>
    <w:rsid w:val="005426CD"/>
    <w:rsid w:val="00542C46"/>
    <w:rsid w:val="0054409F"/>
    <w:rsid w:val="00546E6D"/>
    <w:rsid w:val="0055532E"/>
    <w:rsid w:val="00555465"/>
    <w:rsid w:val="005554BC"/>
    <w:rsid w:val="005603FB"/>
    <w:rsid w:val="00560C5E"/>
    <w:rsid w:val="00561996"/>
    <w:rsid w:val="00561F93"/>
    <w:rsid w:val="005621E5"/>
    <w:rsid w:val="005624B5"/>
    <w:rsid w:val="0056335A"/>
    <w:rsid w:val="0056347A"/>
    <w:rsid w:val="00563B17"/>
    <w:rsid w:val="005664E1"/>
    <w:rsid w:val="00566F23"/>
    <w:rsid w:val="00567FF9"/>
    <w:rsid w:val="005709A6"/>
    <w:rsid w:val="005722FD"/>
    <w:rsid w:val="005732E7"/>
    <w:rsid w:val="00575EA1"/>
    <w:rsid w:val="005765E0"/>
    <w:rsid w:val="00576885"/>
    <w:rsid w:val="00580549"/>
    <w:rsid w:val="005807A9"/>
    <w:rsid w:val="00580FC2"/>
    <w:rsid w:val="005829C4"/>
    <w:rsid w:val="0058422D"/>
    <w:rsid w:val="00586AC4"/>
    <w:rsid w:val="00586AEE"/>
    <w:rsid w:val="00587DB4"/>
    <w:rsid w:val="00591248"/>
    <w:rsid w:val="00592383"/>
    <w:rsid w:val="00592C5A"/>
    <w:rsid w:val="00593CEE"/>
    <w:rsid w:val="00594FCE"/>
    <w:rsid w:val="005961C8"/>
    <w:rsid w:val="005963E9"/>
    <w:rsid w:val="005A3920"/>
    <w:rsid w:val="005B2962"/>
    <w:rsid w:val="005B4461"/>
    <w:rsid w:val="005B4A2F"/>
    <w:rsid w:val="005B5375"/>
    <w:rsid w:val="005B5613"/>
    <w:rsid w:val="005B5CFA"/>
    <w:rsid w:val="005B7002"/>
    <w:rsid w:val="005B7AA1"/>
    <w:rsid w:val="005C0EA2"/>
    <w:rsid w:val="005C16FB"/>
    <w:rsid w:val="005C2DAA"/>
    <w:rsid w:val="005C35D7"/>
    <w:rsid w:val="005C668D"/>
    <w:rsid w:val="005C66C1"/>
    <w:rsid w:val="005C6833"/>
    <w:rsid w:val="005C75B3"/>
    <w:rsid w:val="005C7687"/>
    <w:rsid w:val="005C7E70"/>
    <w:rsid w:val="005D1FD5"/>
    <w:rsid w:val="005D2F3B"/>
    <w:rsid w:val="005D32DD"/>
    <w:rsid w:val="005E0913"/>
    <w:rsid w:val="005E229D"/>
    <w:rsid w:val="005E4B9F"/>
    <w:rsid w:val="005F00A7"/>
    <w:rsid w:val="005F2022"/>
    <w:rsid w:val="005F3AD7"/>
    <w:rsid w:val="005F3AE6"/>
    <w:rsid w:val="005F52D7"/>
    <w:rsid w:val="006070F9"/>
    <w:rsid w:val="00613800"/>
    <w:rsid w:val="00614B07"/>
    <w:rsid w:val="00616438"/>
    <w:rsid w:val="0061692B"/>
    <w:rsid w:val="00616D7D"/>
    <w:rsid w:val="00617906"/>
    <w:rsid w:val="00620980"/>
    <w:rsid w:val="00620CDB"/>
    <w:rsid w:val="00621F0B"/>
    <w:rsid w:val="0062369A"/>
    <w:rsid w:val="00624156"/>
    <w:rsid w:val="006246F3"/>
    <w:rsid w:val="006259C5"/>
    <w:rsid w:val="00626024"/>
    <w:rsid w:val="00626716"/>
    <w:rsid w:val="006301AE"/>
    <w:rsid w:val="0063318A"/>
    <w:rsid w:val="00633BE3"/>
    <w:rsid w:val="00633FD3"/>
    <w:rsid w:val="00634446"/>
    <w:rsid w:val="00635434"/>
    <w:rsid w:val="00636867"/>
    <w:rsid w:val="0064021D"/>
    <w:rsid w:val="0064048A"/>
    <w:rsid w:val="00640797"/>
    <w:rsid w:val="00642374"/>
    <w:rsid w:val="00642A3E"/>
    <w:rsid w:val="00643719"/>
    <w:rsid w:val="00644593"/>
    <w:rsid w:val="00644E9F"/>
    <w:rsid w:val="00645718"/>
    <w:rsid w:val="006477BE"/>
    <w:rsid w:val="006478A4"/>
    <w:rsid w:val="006478E0"/>
    <w:rsid w:val="006502E4"/>
    <w:rsid w:val="0065162D"/>
    <w:rsid w:val="00651C6B"/>
    <w:rsid w:val="0065343B"/>
    <w:rsid w:val="00654592"/>
    <w:rsid w:val="006551A3"/>
    <w:rsid w:val="00655853"/>
    <w:rsid w:val="00656C8C"/>
    <w:rsid w:val="006575EC"/>
    <w:rsid w:val="00660DDA"/>
    <w:rsid w:val="00664994"/>
    <w:rsid w:val="00670DE2"/>
    <w:rsid w:val="00672C85"/>
    <w:rsid w:val="00674441"/>
    <w:rsid w:val="006748F2"/>
    <w:rsid w:val="00675902"/>
    <w:rsid w:val="00675F66"/>
    <w:rsid w:val="00677533"/>
    <w:rsid w:val="0068132D"/>
    <w:rsid w:val="006814B3"/>
    <w:rsid w:val="00686C44"/>
    <w:rsid w:val="006871BD"/>
    <w:rsid w:val="0068727B"/>
    <w:rsid w:val="00687898"/>
    <w:rsid w:val="00690085"/>
    <w:rsid w:val="00690FFF"/>
    <w:rsid w:val="00695512"/>
    <w:rsid w:val="00697984"/>
    <w:rsid w:val="006A1CCF"/>
    <w:rsid w:val="006A42DF"/>
    <w:rsid w:val="006A4C87"/>
    <w:rsid w:val="006A5009"/>
    <w:rsid w:val="006A7B11"/>
    <w:rsid w:val="006B174D"/>
    <w:rsid w:val="006B3A3E"/>
    <w:rsid w:val="006B3E01"/>
    <w:rsid w:val="006B42C4"/>
    <w:rsid w:val="006B462B"/>
    <w:rsid w:val="006B4769"/>
    <w:rsid w:val="006B48A3"/>
    <w:rsid w:val="006B6799"/>
    <w:rsid w:val="006B6A41"/>
    <w:rsid w:val="006B7157"/>
    <w:rsid w:val="006C1EE0"/>
    <w:rsid w:val="006C20EC"/>
    <w:rsid w:val="006C301E"/>
    <w:rsid w:val="006C316F"/>
    <w:rsid w:val="006C5063"/>
    <w:rsid w:val="006C5D64"/>
    <w:rsid w:val="006D1286"/>
    <w:rsid w:val="006D3442"/>
    <w:rsid w:val="006D43B6"/>
    <w:rsid w:val="006D56E7"/>
    <w:rsid w:val="006E0B2B"/>
    <w:rsid w:val="006E1928"/>
    <w:rsid w:val="006E1962"/>
    <w:rsid w:val="006E3C57"/>
    <w:rsid w:val="006E75E0"/>
    <w:rsid w:val="006E7687"/>
    <w:rsid w:val="006F19F2"/>
    <w:rsid w:val="006F3730"/>
    <w:rsid w:val="006F433A"/>
    <w:rsid w:val="006F4962"/>
    <w:rsid w:val="007011BA"/>
    <w:rsid w:val="0070281D"/>
    <w:rsid w:val="00702DCB"/>
    <w:rsid w:val="00705C0D"/>
    <w:rsid w:val="00706BAB"/>
    <w:rsid w:val="00706C06"/>
    <w:rsid w:val="007079DF"/>
    <w:rsid w:val="00711091"/>
    <w:rsid w:val="00712946"/>
    <w:rsid w:val="00712BE5"/>
    <w:rsid w:val="00714763"/>
    <w:rsid w:val="00714C39"/>
    <w:rsid w:val="00714EE9"/>
    <w:rsid w:val="00717FA8"/>
    <w:rsid w:val="007201EE"/>
    <w:rsid w:val="0072297D"/>
    <w:rsid w:val="00722B39"/>
    <w:rsid w:val="00723404"/>
    <w:rsid w:val="00725FF4"/>
    <w:rsid w:val="007308D0"/>
    <w:rsid w:val="007324D4"/>
    <w:rsid w:val="00733DAE"/>
    <w:rsid w:val="0073761E"/>
    <w:rsid w:val="00737783"/>
    <w:rsid w:val="007401EA"/>
    <w:rsid w:val="007426E9"/>
    <w:rsid w:val="00742D42"/>
    <w:rsid w:val="00743290"/>
    <w:rsid w:val="00743FAB"/>
    <w:rsid w:val="00744C59"/>
    <w:rsid w:val="00745CC7"/>
    <w:rsid w:val="00747C3E"/>
    <w:rsid w:val="00751254"/>
    <w:rsid w:val="00754544"/>
    <w:rsid w:val="00754D21"/>
    <w:rsid w:val="00755CAE"/>
    <w:rsid w:val="00757628"/>
    <w:rsid w:val="00760E31"/>
    <w:rsid w:val="007627DB"/>
    <w:rsid w:val="007641B9"/>
    <w:rsid w:val="007647FB"/>
    <w:rsid w:val="00765B1D"/>
    <w:rsid w:val="00766511"/>
    <w:rsid w:val="00767FA6"/>
    <w:rsid w:val="0077097D"/>
    <w:rsid w:val="00771465"/>
    <w:rsid w:val="00772AB7"/>
    <w:rsid w:val="007764DD"/>
    <w:rsid w:val="00781AC9"/>
    <w:rsid w:val="007836CE"/>
    <w:rsid w:val="007840B7"/>
    <w:rsid w:val="00784BA8"/>
    <w:rsid w:val="00786631"/>
    <w:rsid w:val="007874E4"/>
    <w:rsid w:val="00787E3F"/>
    <w:rsid w:val="0079110C"/>
    <w:rsid w:val="00794A29"/>
    <w:rsid w:val="00797340"/>
    <w:rsid w:val="007A076D"/>
    <w:rsid w:val="007A15A8"/>
    <w:rsid w:val="007A1AEB"/>
    <w:rsid w:val="007A25CB"/>
    <w:rsid w:val="007A38C6"/>
    <w:rsid w:val="007A3A9A"/>
    <w:rsid w:val="007A3F99"/>
    <w:rsid w:val="007A46BC"/>
    <w:rsid w:val="007A4B34"/>
    <w:rsid w:val="007A51D8"/>
    <w:rsid w:val="007A63AB"/>
    <w:rsid w:val="007A672B"/>
    <w:rsid w:val="007A7201"/>
    <w:rsid w:val="007A7B77"/>
    <w:rsid w:val="007A7D7A"/>
    <w:rsid w:val="007B16FF"/>
    <w:rsid w:val="007B292F"/>
    <w:rsid w:val="007B5973"/>
    <w:rsid w:val="007B7BE5"/>
    <w:rsid w:val="007C014D"/>
    <w:rsid w:val="007C0565"/>
    <w:rsid w:val="007C1D53"/>
    <w:rsid w:val="007C765C"/>
    <w:rsid w:val="007C7918"/>
    <w:rsid w:val="007D007B"/>
    <w:rsid w:val="007D08C3"/>
    <w:rsid w:val="007D10D7"/>
    <w:rsid w:val="007D677C"/>
    <w:rsid w:val="007D7151"/>
    <w:rsid w:val="007E0948"/>
    <w:rsid w:val="007E13EC"/>
    <w:rsid w:val="007E25BF"/>
    <w:rsid w:val="007E394E"/>
    <w:rsid w:val="007E5EA8"/>
    <w:rsid w:val="007E69CF"/>
    <w:rsid w:val="007E79DD"/>
    <w:rsid w:val="007F03F9"/>
    <w:rsid w:val="007F06E6"/>
    <w:rsid w:val="007F1894"/>
    <w:rsid w:val="007F22F2"/>
    <w:rsid w:val="007F30C8"/>
    <w:rsid w:val="007F60F6"/>
    <w:rsid w:val="007F62C1"/>
    <w:rsid w:val="007F7346"/>
    <w:rsid w:val="00800E63"/>
    <w:rsid w:val="00801A41"/>
    <w:rsid w:val="00802291"/>
    <w:rsid w:val="008023CF"/>
    <w:rsid w:val="0080241E"/>
    <w:rsid w:val="0080284D"/>
    <w:rsid w:val="008034B1"/>
    <w:rsid w:val="00803D30"/>
    <w:rsid w:val="008055D9"/>
    <w:rsid w:val="00807219"/>
    <w:rsid w:val="00807A83"/>
    <w:rsid w:val="00810F88"/>
    <w:rsid w:val="00811B17"/>
    <w:rsid w:val="00812786"/>
    <w:rsid w:val="00812CE8"/>
    <w:rsid w:val="008150CB"/>
    <w:rsid w:val="008159C4"/>
    <w:rsid w:val="00815E7C"/>
    <w:rsid w:val="0081615C"/>
    <w:rsid w:val="00817212"/>
    <w:rsid w:val="0082075A"/>
    <w:rsid w:val="00820AB5"/>
    <w:rsid w:val="00824E44"/>
    <w:rsid w:val="00827E7F"/>
    <w:rsid w:val="00831977"/>
    <w:rsid w:val="008323F0"/>
    <w:rsid w:val="008325EA"/>
    <w:rsid w:val="00832DF1"/>
    <w:rsid w:val="00833F45"/>
    <w:rsid w:val="00835BBD"/>
    <w:rsid w:val="00835BE0"/>
    <w:rsid w:val="00836813"/>
    <w:rsid w:val="0083687A"/>
    <w:rsid w:val="00837357"/>
    <w:rsid w:val="00837AA0"/>
    <w:rsid w:val="008403E1"/>
    <w:rsid w:val="008409A2"/>
    <w:rsid w:val="00843504"/>
    <w:rsid w:val="00843574"/>
    <w:rsid w:val="00847248"/>
    <w:rsid w:val="008474F3"/>
    <w:rsid w:val="0084759B"/>
    <w:rsid w:val="008476BC"/>
    <w:rsid w:val="0085022E"/>
    <w:rsid w:val="0085083B"/>
    <w:rsid w:val="008513A2"/>
    <w:rsid w:val="00851519"/>
    <w:rsid w:val="008546A3"/>
    <w:rsid w:val="008547B4"/>
    <w:rsid w:val="008549CC"/>
    <w:rsid w:val="00854CBE"/>
    <w:rsid w:val="008569E0"/>
    <w:rsid w:val="00862FE1"/>
    <w:rsid w:val="00863394"/>
    <w:rsid w:val="00863D9C"/>
    <w:rsid w:val="00864368"/>
    <w:rsid w:val="00865106"/>
    <w:rsid w:val="00865D0E"/>
    <w:rsid w:val="00865EC6"/>
    <w:rsid w:val="008662D2"/>
    <w:rsid w:val="00867985"/>
    <w:rsid w:val="00872782"/>
    <w:rsid w:val="00872B4B"/>
    <w:rsid w:val="00877408"/>
    <w:rsid w:val="00877A7E"/>
    <w:rsid w:val="00877FB0"/>
    <w:rsid w:val="00880311"/>
    <w:rsid w:val="00880E90"/>
    <w:rsid w:val="008817E3"/>
    <w:rsid w:val="00882DF0"/>
    <w:rsid w:val="00883B01"/>
    <w:rsid w:val="008861BB"/>
    <w:rsid w:val="00891C72"/>
    <w:rsid w:val="00894829"/>
    <w:rsid w:val="008A0265"/>
    <w:rsid w:val="008A1BF5"/>
    <w:rsid w:val="008A23E2"/>
    <w:rsid w:val="008A5C48"/>
    <w:rsid w:val="008A5D1A"/>
    <w:rsid w:val="008A63A3"/>
    <w:rsid w:val="008A6ACC"/>
    <w:rsid w:val="008B02C9"/>
    <w:rsid w:val="008B58FA"/>
    <w:rsid w:val="008B5A3C"/>
    <w:rsid w:val="008C1B27"/>
    <w:rsid w:val="008C2B87"/>
    <w:rsid w:val="008C2F54"/>
    <w:rsid w:val="008C4AA5"/>
    <w:rsid w:val="008C5A34"/>
    <w:rsid w:val="008D1CE1"/>
    <w:rsid w:val="008D351A"/>
    <w:rsid w:val="008D4216"/>
    <w:rsid w:val="008D5B02"/>
    <w:rsid w:val="008D701A"/>
    <w:rsid w:val="008E03AD"/>
    <w:rsid w:val="008E2E23"/>
    <w:rsid w:val="008E39BC"/>
    <w:rsid w:val="008E5A66"/>
    <w:rsid w:val="008F0408"/>
    <w:rsid w:val="008F0471"/>
    <w:rsid w:val="008F0999"/>
    <w:rsid w:val="008F1294"/>
    <w:rsid w:val="008F1A08"/>
    <w:rsid w:val="008F2EBF"/>
    <w:rsid w:val="008F35B7"/>
    <w:rsid w:val="008F48D9"/>
    <w:rsid w:val="008F4B96"/>
    <w:rsid w:val="008F5D6A"/>
    <w:rsid w:val="008F62C8"/>
    <w:rsid w:val="008F7D9F"/>
    <w:rsid w:val="009015D3"/>
    <w:rsid w:val="009031D2"/>
    <w:rsid w:val="0090435C"/>
    <w:rsid w:val="00910685"/>
    <w:rsid w:val="00912828"/>
    <w:rsid w:val="00912CB1"/>
    <w:rsid w:val="009135C1"/>
    <w:rsid w:val="00913FA5"/>
    <w:rsid w:val="00914341"/>
    <w:rsid w:val="009208B7"/>
    <w:rsid w:val="00920F1E"/>
    <w:rsid w:val="0092276A"/>
    <w:rsid w:val="00922881"/>
    <w:rsid w:val="00923926"/>
    <w:rsid w:val="009272D0"/>
    <w:rsid w:val="00927DE8"/>
    <w:rsid w:val="00930C73"/>
    <w:rsid w:val="009321CE"/>
    <w:rsid w:val="009330BD"/>
    <w:rsid w:val="009419D0"/>
    <w:rsid w:val="009442FB"/>
    <w:rsid w:val="00945B60"/>
    <w:rsid w:val="009466E9"/>
    <w:rsid w:val="00946FA3"/>
    <w:rsid w:val="00951611"/>
    <w:rsid w:val="00952574"/>
    <w:rsid w:val="00954164"/>
    <w:rsid w:val="009544E1"/>
    <w:rsid w:val="0095759F"/>
    <w:rsid w:val="00957979"/>
    <w:rsid w:val="00961378"/>
    <w:rsid w:val="00966996"/>
    <w:rsid w:val="009721E0"/>
    <w:rsid w:val="00973EBC"/>
    <w:rsid w:val="00973F0B"/>
    <w:rsid w:val="00975584"/>
    <w:rsid w:val="009762B5"/>
    <w:rsid w:val="00976D19"/>
    <w:rsid w:val="00982716"/>
    <w:rsid w:val="009858E4"/>
    <w:rsid w:val="00985B22"/>
    <w:rsid w:val="009875DE"/>
    <w:rsid w:val="009904A0"/>
    <w:rsid w:val="00991624"/>
    <w:rsid w:val="00991F14"/>
    <w:rsid w:val="00992AE5"/>
    <w:rsid w:val="0099425C"/>
    <w:rsid w:val="009946DC"/>
    <w:rsid w:val="00995036"/>
    <w:rsid w:val="009A4CB7"/>
    <w:rsid w:val="009A56F1"/>
    <w:rsid w:val="009B03AF"/>
    <w:rsid w:val="009B1181"/>
    <w:rsid w:val="009B1A47"/>
    <w:rsid w:val="009B26C8"/>
    <w:rsid w:val="009B2BDC"/>
    <w:rsid w:val="009B3130"/>
    <w:rsid w:val="009B5DAF"/>
    <w:rsid w:val="009B647E"/>
    <w:rsid w:val="009C0C98"/>
    <w:rsid w:val="009C4336"/>
    <w:rsid w:val="009C6899"/>
    <w:rsid w:val="009D3666"/>
    <w:rsid w:val="009D3C74"/>
    <w:rsid w:val="009D566B"/>
    <w:rsid w:val="009D57D4"/>
    <w:rsid w:val="009D7847"/>
    <w:rsid w:val="009E29BD"/>
    <w:rsid w:val="009E3D7F"/>
    <w:rsid w:val="009E4035"/>
    <w:rsid w:val="009E42EF"/>
    <w:rsid w:val="009E61C5"/>
    <w:rsid w:val="009E7526"/>
    <w:rsid w:val="009E77F8"/>
    <w:rsid w:val="009F0BA0"/>
    <w:rsid w:val="009F1824"/>
    <w:rsid w:val="009F2289"/>
    <w:rsid w:val="009F3863"/>
    <w:rsid w:val="009F43A5"/>
    <w:rsid w:val="009F533E"/>
    <w:rsid w:val="009F5594"/>
    <w:rsid w:val="009F7C64"/>
    <w:rsid w:val="009F7D34"/>
    <w:rsid w:val="00A0138A"/>
    <w:rsid w:val="00A06806"/>
    <w:rsid w:val="00A07BBB"/>
    <w:rsid w:val="00A07CAB"/>
    <w:rsid w:val="00A13D4B"/>
    <w:rsid w:val="00A14576"/>
    <w:rsid w:val="00A17521"/>
    <w:rsid w:val="00A22F42"/>
    <w:rsid w:val="00A240A9"/>
    <w:rsid w:val="00A24C20"/>
    <w:rsid w:val="00A30A09"/>
    <w:rsid w:val="00A323DF"/>
    <w:rsid w:val="00A35D77"/>
    <w:rsid w:val="00A455BD"/>
    <w:rsid w:val="00A478C3"/>
    <w:rsid w:val="00A51DD0"/>
    <w:rsid w:val="00A51EB7"/>
    <w:rsid w:val="00A52491"/>
    <w:rsid w:val="00A5443C"/>
    <w:rsid w:val="00A54C0D"/>
    <w:rsid w:val="00A56A3E"/>
    <w:rsid w:val="00A575CF"/>
    <w:rsid w:val="00A57781"/>
    <w:rsid w:val="00A60116"/>
    <w:rsid w:val="00A60872"/>
    <w:rsid w:val="00A62689"/>
    <w:rsid w:val="00A626E9"/>
    <w:rsid w:val="00A74AEE"/>
    <w:rsid w:val="00A7539F"/>
    <w:rsid w:val="00A75D31"/>
    <w:rsid w:val="00A76A85"/>
    <w:rsid w:val="00A7790A"/>
    <w:rsid w:val="00A77A6F"/>
    <w:rsid w:val="00A804AD"/>
    <w:rsid w:val="00A80C05"/>
    <w:rsid w:val="00A82434"/>
    <w:rsid w:val="00A82CB9"/>
    <w:rsid w:val="00A84060"/>
    <w:rsid w:val="00A85A92"/>
    <w:rsid w:val="00A914B4"/>
    <w:rsid w:val="00A91715"/>
    <w:rsid w:val="00A93920"/>
    <w:rsid w:val="00A939A4"/>
    <w:rsid w:val="00A943DF"/>
    <w:rsid w:val="00A95300"/>
    <w:rsid w:val="00A96636"/>
    <w:rsid w:val="00AA1225"/>
    <w:rsid w:val="00AA2275"/>
    <w:rsid w:val="00AA27F3"/>
    <w:rsid w:val="00AA3A28"/>
    <w:rsid w:val="00AA3AA8"/>
    <w:rsid w:val="00AA40D9"/>
    <w:rsid w:val="00AA5706"/>
    <w:rsid w:val="00AA5B78"/>
    <w:rsid w:val="00AA6E4B"/>
    <w:rsid w:val="00AA6E73"/>
    <w:rsid w:val="00AB0092"/>
    <w:rsid w:val="00AB027C"/>
    <w:rsid w:val="00AB2453"/>
    <w:rsid w:val="00AB5B5D"/>
    <w:rsid w:val="00AB5D87"/>
    <w:rsid w:val="00AB5E46"/>
    <w:rsid w:val="00AC1A51"/>
    <w:rsid w:val="00AC2434"/>
    <w:rsid w:val="00AC2E2D"/>
    <w:rsid w:val="00AC3B9A"/>
    <w:rsid w:val="00AC6031"/>
    <w:rsid w:val="00AC6533"/>
    <w:rsid w:val="00AC701B"/>
    <w:rsid w:val="00AD0D8E"/>
    <w:rsid w:val="00AD14D3"/>
    <w:rsid w:val="00AD2A15"/>
    <w:rsid w:val="00AD415F"/>
    <w:rsid w:val="00AD4E05"/>
    <w:rsid w:val="00AD551E"/>
    <w:rsid w:val="00AD5A7E"/>
    <w:rsid w:val="00AD64C1"/>
    <w:rsid w:val="00AE1E28"/>
    <w:rsid w:val="00AE1EEC"/>
    <w:rsid w:val="00AE2F75"/>
    <w:rsid w:val="00AE42A5"/>
    <w:rsid w:val="00AE5583"/>
    <w:rsid w:val="00AE6461"/>
    <w:rsid w:val="00AE71FE"/>
    <w:rsid w:val="00AF135E"/>
    <w:rsid w:val="00AF147D"/>
    <w:rsid w:val="00AF1623"/>
    <w:rsid w:val="00AF46F9"/>
    <w:rsid w:val="00AF4B27"/>
    <w:rsid w:val="00B008DF"/>
    <w:rsid w:val="00B01625"/>
    <w:rsid w:val="00B022AB"/>
    <w:rsid w:val="00B04521"/>
    <w:rsid w:val="00B0567F"/>
    <w:rsid w:val="00B10D58"/>
    <w:rsid w:val="00B128D9"/>
    <w:rsid w:val="00B13644"/>
    <w:rsid w:val="00B152BC"/>
    <w:rsid w:val="00B1591E"/>
    <w:rsid w:val="00B166B8"/>
    <w:rsid w:val="00B17594"/>
    <w:rsid w:val="00B2344F"/>
    <w:rsid w:val="00B24FEF"/>
    <w:rsid w:val="00B27E13"/>
    <w:rsid w:val="00B31212"/>
    <w:rsid w:val="00B33432"/>
    <w:rsid w:val="00B33B29"/>
    <w:rsid w:val="00B3491E"/>
    <w:rsid w:val="00B349BF"/>
    <w:rsid w:val="00B354CE"/>
    <w:rsid w:val="00B367F7"/>
    <w:rsid w:val="00B3788B"/>
    <w:rsid w:val="00B37E54"/>
    <w:rsid w:val="00B40376"/>
    <w:rsid w:val="00B40A6C"/>
    <w:rsid w:val="00B41E4A"/>
    <w:rsid w:val="00B42D55"/>
    <w:rsid w:val="00B437C2"/>
    <w:rsid w:val="00B459FF"/>
    <w:rsid w:val="00B45DAA"/>
    <w:rsid w:val="00B50E1B"/>
    <w:rsid w:val="00B5256A"/>
    <w:rsid w:val="00B52A7D"/>
    <w:rsid w:val="00B541DA"/>
    <w:rsid w:val="00B55640"/>
    <w:rsid w:val="00B55BCE"/>
    <w:rsid w:val="00B57A3C"/>
    <w:rsid w:val="00B6170D"/>
    <w:rsid w:val="00B61962"/>
    <w:rsid w:val="00B61C70"/>
    <w:rsid w:val="00B6218A"/>
    <w:rsid w:val="00B62ECB"/>
    <w:rsid w:val="00B63F6E"/>
    <w:rsid w:val="00B6432D"/>
    <w:rsid w:val="00B6542E"/>
    <w:rsid w:val="00B73B48"/>
    <w:rsid w:val="00B73C82"/>
    <w:rsid w:val="00B741E0"/>
    <w:rsid w:val="00B74B04"/>
    <w:rsid w:val="00B74C4C"/>
    <w:rsid w:val="00B7558B"/>
    <w:rsid w:val="00B76ADB"/>
    <w:rsid w:val="00B81B79"/>
    <w:rsid w:val="00B82836"/>
    <w:rsid w:val="00B82AD0"/>
    <w:rsid w:val="00B85AA6"/>
    <w:rsid w:val="00B8626B"/>
    <w:rsid w:val="00B86D61"/>
    <w:rsid w:val="00B910F5"/>
    <w:rsid w:val="00B94D59"/>
    <w:rsid w:val="00B94E2C"/>
    <w:rsid w:val="00B9593A"/>
    <w:rsid w:val="00B9670F"/>
    <w:rsid w:val="00B9754A"/>
    <w:rsid w:val="00B97581"/>
    <w:rsid w:val="00B979BD"/>
    <w:rsid w:val="00B97E1B"/>
    <w:rsid w:val="00BA01CE"/>
    <w:rsid w:val="00BA04D6"/>
    <w:rsid w:val="00BA0A93"/>
    <w:rsid w:val="00BA15A5"/>
    <w:rsid w:val="00BA42E6"/>
    <w:rsid w:val="00BA47DE"/>
    <w:rsid w:val="00BA5873"/>
    <w:rsid w:val="00BA7CE4"/>
    <w:rsid w:val="00BB0324"/>
    <w:rsid w:val="00BB1D6D"/>
    <w:rsid w:val="00BB2D42"/>
    <w:rsid w:val="00BB300B"/>
    <w:rsid w:val="00BB4491"/>
    <w:rsid w:val="00BB7040"/>
    <w:rsid w:val="00BB7CAF"/>
    <w:rsid w:val="00BC0599"/>
    <w:rsid w:val="00BC24A2"/>
    <w:rsid w:val="00BC2DD5"/>
    <w:rsid w:val="00BC36C7"/>
    <w:rsid w:val="00BC50F3"/>
    <w:rsid w:val="00BC58E3"/>
    <w:rsid w:val="00BC5FE1"/>
    <w:rsid w:val="00BD1015"/>
    <w:rsid w:val="00BD44C7"/>
    <w:rsid w:val="00BD6425"/>
    <w:rsid w:val="00BD7722"/>
    <w:rsid w:val="00BE0520"/>
    <w:rsid w:val="00BE1234"/>
    <w:rsid w:val="00BE1B7E"/>
    <w:rsid w:val="00BE2BC3"/>
    <w:rsid w:val="00BE2E70"/>
    <w:rsid w:val="00BE2EE2"/>
    <w:rsid w:val="00BE3837"/>
    <w:rsid w:val="00BE3EB8"/>
    <w:rsid w:val="00BE4AEA"/>
    <w:rsid w:val="00BE5788"/>
    <w:rsid w:val="00BE6483"/>
    <w:rsid w:val="00BE688F"/>
    <w:rsid w:val="00BE7258"/>
    <w:rsid w:val="00BF29C7"/>
    <w:rsid w:val="00BF30A4"/>
    <w:rsid w:val="00BF358D"/>
    <w:rsid w:val="00BF45A6"/>
    <w:rsid w:val="00BF487E"/>
    <w:rsid w:val="00BF640B"/>
    <w:rsid w:val="00C040C0"/>
    <w:rsid w:val="00C04832"/>
    <w:rsid w:val="00C051E2"/>
    <w:rsid w:val="00C06F4D"/>
    <w:rsid w:val="00C106EF"/>
    <w:rsid w:val="00C12F70"/>
    <w:rsid w:val="00C14592"/>
    <w:rsid w:val="00C15DCA"/>
    <w:rsid w:val="00C1638E"/>
    <w:rsid w:val="00C16F2B"/>
    <w:rsid w:val="00C17287"/>
    <w:rsid w:val="00C2055B"/>
    <w:rsid w:val="00C206F9"/>
    <w:rsid w:val="00C21CD8"/>
    <w:rsid w:val="00C22336"/>
    <w:rsid w:val="00C23E74"/>
    <w:rsid w:val="00C267AA"/>
    <w:rsid w:val="00C27E8C"/>
    <w:rsid w:val="00C30A9C"/>
    <w:rsid w:val="00C31EAE"/>
    <w:rsid w:val="00C3286F"/>
    <w:rsid w:val="00C32D6E"/>
    <w:rsid w:val="00C35B17"/>
    <w:rsid w:val="00C36782"/>
    <w:rsid w:val="00C4065A"/>
    <w:rsid w:val="00C40785"/>
    <w:rsid w:val="00C40ABF"/>
    <w:rsid w:val="00C46491"/>
    <w:rsid w:val="00C4682D"/>
    <w:rsid w:val="00C46E1D"/>
    <w:rsid w:val="00C47E50"/>
    <w:rsid w:val="00C51BDF"/>
    <w:rsid w:val="00C54980"/>
    <w:rsid w:val="00C55786"/>
    <w:rsid w:val="00C56319"/>
    <w:rsid w:val="00C56746"/>
    <w:rsid w:val="00C5696E"/>
    <w:rsid w:val="00C56EDA"/>
    <w:rsid w:val="00C579B7"/>
    <w:rsid w:val="00C57D93"/>
    <w:rsid w:val="00C60927"/>
    <w:rsid w:val="00C614E6"/>
    <w:rsid w:val="00C62A2D"/>
    <w:rsid w:val="00C64D38"/>
    <w:rsid w:val="00C66B9B"/>
    <w:rsid w:val="00C6708F"/>
    <w:rsid w:val="00C71BC4"/>
    <w:rsid w:val="00C72556"/>
    <w:rsid w:val="00C74127"/>
    <w:rsid w:val="00C75322"/>
    <w:rsid w:val="00C777EF"/>
    <w:rsid w:val="00C80302"/>
    <w:rsid w:val="00C81036"/>
    <w:rsid w:val="00C85B72"/>
    <w:rsid w:val="00C86001"/>
    <w:rsid w:val="00C87E1C"/>
    <w:rsid w:val="00C87F5F"/>
    <w:rsid w:val="00C9154E"/>
    <w:rsid w:val="00C91C01"/>
    <w:rsid w:val="00C91D02"/>
    <w:rsid w:val="00C94A9C"/>
    <w:rsid w:val="00C9526E"/>
    <w:rsid w:val="00C95CC2"/>
    <w:rsid w:val="00C96106"/>
    <w:rsid w:val="00C9744C"/>
    <w:rsid w:val="00CA066F"/>
    <w:rsid w:val="00CA14CF"/>
    <w:rsid w:val="00CA1D4E"/>
    <w:rsid w:val="00CA1F11"/>
    <w:rsid w:val="00CA39C0"/>
    <w:rsid w:val="00CB0226"/>
    <w:rsid w:val="00CB1CB8"/>
    <w:rsid w:val="00CB223A"/>
    <w:rsid w:val="00CB4D2C"/>
    <w:rsid w:val="00CB5414"/>
    <w:rsid w:val="00CB567C"/>
    <w:rsid w:val="00CB6C7A"/>
    <w:rsid w:val="00CB700D"/>
    <w:rsid w:val="00CB7884"/>
    <w:rsid w:val="00CB7C00"/>
    <w:rsid w:val="00CC0EC0"/>
    <w:rsid w:val="00CC1609"/>
    <w:rsid w:val="00CC1D88"/>
    <w:rsid w:val="00CC2931"/>
    <w:rsid w:val="00CC3269"/>
    <w:rsid w:val="00CC387F"/>
    <w:rsid w:val="00CC3B55"/>
    <w:rsid w:val="00CC4297"/>
    <w:rsid w:val="00CC5235"/>
    <w:rsid w:val="00CC5AF1"/>
    <w:rsid w:val="00CC7130"/>
    <w:rsid w:val="00CD044A"/>
    <w:rsid w:val="00CD2FF8"/>
    <w:rsid w:val="00CD36B8"/>
    <w:rsid w:val="00CD3821"/>
    <w:rsid w:val="00CD41AF"/>
    <w:rsid w:val="00CD4960"/>
    <w:rsid w:val="00CD5B1C"/>
    <w:rsid w:val="00CE1348"/>
    <w:rsid w:val="00CE1F6E"/>
    <w:rsid w:val="00CE21CF"/>
    <w:rsid w:val="00CE2CDB"/>
    <w:rsid w:val="00CE3C64"/>
    <w:rsid w:val="00CE50EF"/>
    <w:rsid w:val="00CE5195"/>
    <w:rsid w:val="00CE6B60"/>
    <w:rsid w:val="00CF149A"/>
    <w:rsid w:val="00CF17C9"/>
    <w:rsid w:val="00CF3607"/>
    <w:rsid w:val="00CF43E3"/>
    <w:rsid w:val="00CF5854"/>
    <w:rsid w:val="00D014D8"/>
    <w:rsid w:val="00D019EB"/>
    <w:rsid w:val="00D026D4"/>
    <w:rsid w:val="00D03EB9"/>
    <w:rsid w:val="00D04A07"/>
    <w:rsid w:val="00D04E9C"/>
    <w:rsid w:val="00D050F5"/>
    <w:rsid w:val="00D0584F"/>
    <w:rsid w:val="00D07520"/>
    <w:rsid w:val="00D07A2C"/>
    <w:rsid w:val="00D13386"/>
    <w:rsid w:val="00D139D0"/>
    <w:rsid w:val="00D143D2"/>
    <w:rsid w:val="00D14EE8"/>
    <w:rsid w:val="00D15753"/>
    <w:rsid w:val="00D175B4"/>
    <w:rsid w:val="00D17FA2"/>
    <w:rsid w:val="00D21460"/>
    <w:rsid w:val="00D21959"/>
    <w:rsid w:val="00D219D7"/>
    <w:rsid w:val="00D24008"/>
    <w:rsid w:val="00D25E20"/>
    <w:rsid w:val="00D268E6"/>
    <w:rsid w:val="00D30755"/>
    <w:rsid w:val="00D311F8"/>
    <w:rsid w:val="00D3153C"/>
    <w:rsid w:val="00D32686"/>
    <w:rsid w:val="00D32D20"/>
    <w:rsid w:val="00D335D9"/>
    <w:rsid w:val="00D34278"/>
    <w:rsid w:val="00D344CB"/>
    <w:rsid w:val="00D357B7"/>
    <w:rsid w:val="00D40413"/>
    <w:rsid w:val="00D44855"/>
    <w:rsid w:val="00D45D75"/>
    <w:rsid w:val="00D465BC"/>
    <w:rsid w:val="00D46DD0"/>
    <w:rsid w:val="00D47A3C"/>
    <w:rsid w:val="00D5008A"/>
    <w:rsid w:val="00D51100"/>
    <w:rsid w:val="00D52081"/>
    <w:rsid w:val="00D52F1A"/>
    <w:rsid w:val="00D542DB"/>
    <w:rsid w:val="00D54931"/>
    <w:rsid w:val="00D54FE1"/>
    <w:rsid w:val="00D556F1"/>
    <w:rsid w:val="00D55C1A"/>
    <w:rsid w:val="00D56D70"/>
    <w:rsid w:val="00D60F14"/>
    <w:rsid w:val="00D61AD3"/>
    <w:rsid w:val="00D630D8"/>
    <w:rsid w:val="00D65FA5"/>
    <w:rsid w:val="00D67429"/>
    <w:rsid w:val="00D7072D"/>
    <w:rsid w:val="00D721A3"/>
    <w:rsid w:val="00D7287B"/>
    <w:rsid w:val="00D72FBB"/>
    <w:rsid w:val="00D74838"/>
    <w:rsid w:val="00D75FF3"/>
    <w:rsid w:val="00D77929"/>
    <w:rsid w:val="00D800B7"/>
    <w:rsid w:val="00D8029B"/>
    <w:rsid w:val="00D80DD6"/>
    <w:rsid w:val="00D820D2"/>
    <w:rsid w:val="00D82982"/>
    <w:rsid w:val="00D82F29"/>
    <w:rsid w:val="00D83006"/>
    <w:rsid w:val="00D84928"/>
    <w:rsid w:val="00D86425"/>
    <w:rsid w:val="00D86FF5"/>
    <w:rsid w:val="00D91059"/>
    <w:rsid w:val="00D91C98"/>
    <w:rsid w:val="00D92210"/>
    <w:rsid w:val="00D95FB0"/>
    <w:rsid w:val="00D96FB9"/>
    <w:rsid w:val="00DA10E4"/>
    <w:rsid w:val="00DA1222"/>
    <w:rsid w:val="00DA1586"/>
    <w:rsid w:val="00DA20E1"/>
    <w:rsid w:val="00DA372A"/>
    <w:rsid w:val="00DA44BA"/>
    <w:rsid w:val="00DA64D0"/>
    <w:rsid w:val="00DA756C"/>
    <w:rsid w:val="00DB0731"/>
    <w:rsid w:val="00DB2B9E"/>
    <w:rsid w:val="00DB2D1F"/>
    <w:rsid w:val="00DB40C6"/>
    <w:rsid w:val="00DB4952"/>
    <w:rsid w:val="00DB4A8E"/>
    <w:rsid w:val="00DC0300"/>
    <w:rsid w:val="00DC3330"/>
    <w:rsid w:val="00DC3D10"/>
    <w:rsid w:val="00DC4D4A"/>
    <w:rsid w:val="00DC5550"/>
    <w:rsid w:val="00DC5BD8"/>
    <w:rsid w:val="00DD08F8"/>
    <w:rsid w:val="00DD3541"/>
    <w:rsid w:val="00DD3F3E"/>
    <w:rsid w:val="00DD4272"/>
    <w:rsid w:val="00DD5B3D"/>
    <w:rsid w:val="00DD6775"/>
    <w:rsid w:val="00DE3BD7"/>
    <w:rsid w:val="00DE3E35"/>
    <w:rsid w:val="00DE4223"/>
    <w:rsid w:val="00DE4562"/>
    <w:rsid w:val="00DE4DE5"/>
    <w:rsid w:val="00DE6CAF"/>
    <w:rsid w:val="00DF0A52"/>
    <w:rsid w:val="00DF0FAF"/>
    <w:rsid w:val="00DF668B"/>
    <w:rsid w:val="00DF66EC"/>
    <w:rsid w:val="00DF757C"/>
    <w:rsid w:val="00E01ED7"/>
    <w:rsid w:val="00E02A6B"/>
    <w:rsid w:val="00E046FD"/>
    <w:rsid w:val="00E04781"/>
    <w:rsid w:val="00E05C5B"/>
    <w:rsid w:val="00E10B4F"/>
    <w:rsid w:val="00E12F72"/>
    <w:rsid w:val="00E12FD6"/>
    <w:rsid w:val="00E15DB3"/>
    <w:rsid w:val="00E204DF"/>
    <w:rsid w:val="00E20E9D"/>
    <w:rsid w:val="00E21D22"/>
    <w:rsid w:val="00E2282F"/>
    <w:rsid w:val="00E23683"/>
    <w:rsid w:val="00E2385E"/>
    <w:rsid w:val="00E24911"/>
    <w:rsid w:val="00E24969"/>
    <w:rsid w:val="00E25B19"/>
    <w:rsid w:val="00E25DA4"/>
    <w:rsid w:val="00E32FAE"/>
    <w:rsid w:val="00E3450C"/>
    <w:rsid w:val="00E356EC"/>
    <w:rsid w:val="00E35B5A"/>
    <w:rsid w:val="00E36E32"/>
    <w:rsid w:val="00E37317"/>
    <w:rsid w:val="00E4079C"/>
    <w:rsid w:val="00E41135"/>
    <w:rsid w:val="00E4222E"/>
    <w:rsid w:val="00E42AD7"/>
    <w:rsid w:val="00E434D7"/>
    <w:rsid w:val="00E448B9"/>
    <w:rsid w:val="00E44E75"/>
    <w:rsid w:val="00E47784"/>
    <w:rsid w:val="00E511B9"/>
    <w:rsid w:val="00E51B86"/>
    <w:rsid w:val="00E537E1"/>
    <w:rsid w:val="00E53F41"/>
    <w:rsid w:val="00E62303"/>
    <w:rsid w:val="00E6238D"/>
    <w:rsid w:val="00E63B72"/>
    <w:rsid w:val="00E63E8F"/>
    <w:rsid w:val="00E64A77"/>
    <w:rsid w:val="00E6520E"/>
    <w:rsid w:val="00E6611B"/>
    <w:rsid w:val="00E67597"/>
    <w:rsid w:val="00E67626"/>
    <w:rsid w:val="00E67F55"/>
    <w:rsid w:val="00E71A6B"/>
    <w:rsid w:val="00E71F38"/>
    <w:rsid w:val="00E72D91"/>
    <w:rsid w:val="00E74932"/>
    <w:rsid w:val="00E8011B"/>
    <w:rsid w:val="00E8462C"/>
    <w:rsid w:val="00E84787"/>
    <w:rsid w:val="00E85A5E"/>
    <w:rsid w:val="00E85B4E"/>
    <w:rsid w:val="00E85D52"/>
    <w:rsid w:val="00E92BB0"/>
    <w:rsid w:val="00E9343C"/>
    <w:rsid w:val="00E93BCE"/>
    <w:rsid w:val="00E9570E"/>
    <w:rsid w:val="00E9590A"/>
    <w:rsid w:val="00EA0156"/>
    <w:rsid w:val="00EA083C"/>
    <w:rsid w:val="00EA0F31"/>
    <w:rsid w:val="00EA24E3"/>
    <w:rsid w:val="00EA26C3"/>
    <w:rsid w:val="00EA45EB"/>
    <w:rsid w:val="00EA5792"/>
    <w:rsid w:val="00EA5E37"/>
    <w:rsid w:val="00EB236C"/>
    <w:rsid w:val="00EB3277"/>
    <w:rsid w:val="00EB3B77"/>
    <w:rsid w:val="00EB6EB9"/>
    <w:rsid w:val="00EC1075"/>
    <w:rsid w:val="00EC21EE"/>
    <w:rsid w:val="00EC4AC8"/>
    <w:rsid w:val="00EC4B32"/>
    <w:rsid w:val="00EC65CE"/>
    <w:rsid w:val="00EC6D5A"/>
    <w:rsid w:val="00EC7968"/>
    <w:rsid w:val="00ED064F"/>
    <w:rsid w:val="00ED079E"/>
    <w:rsid w:val="00ED2CAD"/>
    <w:rsid w:val="00ED4224"/>
    <w:rsid w:val="00ED4470"/>
    <w:rsid w:val="00ED5BDD"/>
    <w:rsid w:val="00EE330D"/>
    <w:rsid w:val="00EE7902"/>
    <w:rsid w:val="00EF04ED"/>
    <w:rsid w:val="00EF355C"/>
    <w:rsid w:val="00EF360B"/>
    <w:rsid w:val="00EF733B"/>
    <w:rsid w:val="00EF74D6"/>
    <w:rsid w:val="00EF75FA"/>
    <w:rsid w:val="00F00FDA"/>
    <w:rsid w:val="00F01A50"/>
    <w:rsid w:val="00F04142"/>
    <w:rsid w:val="00F118B8"/>
    <w:rsid w:val="00F11941"/>
    <w:rsid w:val="00F11A0D"/>
    <w:rsid w:val="00F13122"/>
    <w:rsid w:val="00F13144"/>
    <w:rsid w:val="00F1390E"/>
    <w:rsid w:val="00F13EDC"/>
    <w:rsid w:val="00F13FFF"/>
    <w:rsid w:val="00F14839"/>
    <w:rsid w:val="00F14F99"/>
    <w:rsid w:val="00F15ADD"/>
    <w:rsid w:val="00F16989"/>
    <w:rsid w:val="00F22091"/>
    <w:rsid w:val="00F25446"/>
    <w:rsid w:val="00F2685C"/>
    <w:rsid w:val="00F26F0E"/>
    <w:rsid w:val="00F2783A"/>
    <w:rsid w:val="00F3446E"/>
    <w:rsid w:val="00F3453F"/>
    <w:rsid w:val="00F36867"/>
    <w:rsid w:val="00F413C9"/>
    <w:rsid w:val="00F428A3"/>
    <w:rsid w:val="00F45736"/>
    <w:rsid w:val="00F466A4"/>
    <w:rsid w:val="00F5062B"/>
    <w:rsid w:val="00F5147B"/>
    <w:rsid w:val="00F53C50"/>
    <w:rsid w:val="00F5541A"/>
    <w:rsid w:val="00F561DA"/>
    <w:rsid w:val="00F57FCE"/>
    <w:rsid w:val="00F6036C"/>
    <w:rsid w:val="00F60C17"/>
    <w:rsid w:val="00F60C53"/>
    <w:rsid w:val="00F61142"/>
    <w:rsid w:val="00F62D83"/>
    <w:rsid w:val="00F63C75"/>
    <w:rsid w:val="00F641F7"/>
    <w:rsid w:val="00F64875"/>
    <w:rsid w:val="00F64A8D"/>
    <w:rsid w:val="00F655BD"/>
    <w:rsid w:val="00F65727"/>
    <w:rsid w:val="00F66660"/>
    <w:rsid w:val="00F6689A"/>
    <w:rsid w:val="00F66A55"/>
    <w:rsid w:val="00F72664"/>
    <w:rsid w:val="00F7477A"/>
    <w:rsid w:val="00F81440"/>
    <w:rsid w:val="00F816AA"/>
    <w:rsid w:val="00F81E8B"/>
    <w:rsid w:val="00F8209B"/>
    <w:rsid w:val="00F852AD"/>
    <w:rsid w:val="00F859BD"/>
    <w:rsid w:val="00F86699"/>
    <w:rsid w:val="00F875C1"/>
    <w:rsid w:val="00F876CB"/>
    <w:rsid w:val="00F93B3F"/>
    <w:rsid w:val="00F9510B"/>
    <w:rsid w:val="00F96F17"/>
    <w:rsid w:val="00F97BBD"/>
    <w:rsid w:val="00FA1C11"/>
    <w:rsid w:val="00FA267A"/>
    <w:rsid w:val="00FA279B"/>
    <w:rsid w:val="00FA37E1"/>
    <w:rsid w:val="00FA3EBF"/>
    <w:rsid w:val="00FA490F"/>
    <w:rsid w:val="00FA5A6E"/>
    <w:rsid w:val="00FB21AD"/>
    <w:rsid w:val="00FB295D"/>
    <w:rsid w:val="00FB3A2E"/>
    <w:rsid w:val="00FB3FC5"/>
    <w:rsid w:val="00FB73F1"/>
    <w:rsid w:val="00FB7DB2"/>
    <w:rsid w:val="00FC1D34"/>
    <w:rsid w:val="00FC362F"/>
    <w:rsid w:val="00FC425F"/>
    <w:rsid w:val="00FD08F0"/>
    <w:rsid w:val="00FD0D9B"/>
    <w:rsid w:val="00FD28A1"/>
    <w:rsid w:val="00FD4950"/>
    <w:rsid w:val="00FD700C"/>
    <w:rsid w:val="00FD7143"/>
    <w:rsid w:val="00FD776F"/>
    <w:rsid w:val="00FE0DF9"/>
    <w:rsid w:val="00FE11F4"/>
    <w:rsid w:val="00FE2C6F"/>
    <w:rsid w:val="00FE366C"/>
    <w:rsid w:val="00FE4180"/>
    <w:rsid w:val="00FE55A1"/>
    <w:rsid w:val="00FE6C7A"/>
    <w:rsid w:val="00FE7E90"/>
    <w:rsid w:val="00FF10FD"/>
    <w:rsid w:val="00FF53D5"/>
    <w:rsid w:val="00FF5825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3F7412"/>
  <w15:docId w15:val="{9DCF4505-09A8-42B4-844F-67FF6B4B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00B"/>
  </w:style>
  <w:style w:type="paragraph" w:styleId="Titre1">
    <w:name w:val="heading 1"/>
    <w:basedOn w:val="Normal"/>
    <w:next w:val="Normal"/>
    <w:link w:val="Titre1Car"/>
    <w:uiPriority w:val="9"/>
    <w:qFormat/>
    <w:rsid w:val="00BB7C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C47E50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B7C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B7C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FE11F4"/>
    <w:pPr>
      <w:keepNext/>
      <w:spacing w:after="0" w:line="240" w:lineRule="auto"/>
      <w:ind w:right="-108"/>
      <w:jc w:val="center"/>
      <w:outlineLvl w:val="4"/>
    </w:pPr>
    <w:rPr>
      <w:rFonts w:ascii="Arial" w:hAnsi="Arial" w:cs="Arial"/>
      <w:b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FE11F4"/>
    <w:pPr>
      <w:keepNext/>
      <w:spacing w:after="0" w:line="240" w:lineRule="auto"/>
      <w:ind w:right="-416"/>
      <w:outlineLvl w:val="5"/>
    </w:pPr>
    <w:rPr>
      <w:rFonts w:ascii="Arial" w:hAnsi="Arial" w:cs="Arial"/>
      <w:b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E046FD"/>
    <w:pPr>
      <w:keepNext/>
      <w:spacing w:after="0" w:line="240" w:lineRule="auto"/>
      <w:ind w:left="1418" w:hanging="1418"/>
      <w:jc w:val="center"/>
      <w:outlineLvl w:val="6"/>
    </w:pPr>
    <w:rPr>
      <w:rFonts w:ascii="Arial" w:hAnsi="Arial" w:cs="Arial"/>
      <w:b/>
      <w:caps/>
      <w:u w:val="single"/>
    </w:rPr>
  </w:style>
  <w:style w:type="paragraph" w:styleId="Titre8">
    <w:name w:val="heading 8"/>
    <w:basedOn w:val="Normal"/>
    <w:next w:val="Normal"/>
    <w:link w:val="Titre8Car"/>
    <w:unhideWhenUsed/>
    <w:qFormat/>
    <w:rsid w:val="003F11BA"/>
    <w:pPr>
      <w:keepNext/>
      <w:spacing w:after="0" w:line="240" w:lineRule="auto"/>
      <w:jc w:val="both"/>
      <w:outlineLvl w:val="7"/>
    </w:pPr>
    <w:rPr>
      <w:rFonts w:ascii="Arial" w:eastAsia="Arial Unicode MS" w:hAnsi="Arial" w:cs="Arial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95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5FB0"/>
    <w:rPr>
      <w:rFonts w:ascii="Tahoma" w:hAnsi="Tahoma" w:cs="Tahoma"/>
      <w:sz w:val="16"/>
      <w:szCs w:val="16"/>
    </w:rPr>
  </w:style>
  <w:style w:type="paragraph" w:styleId="Paragraphedeliste">
    <w:name w:val="List Paragraph"/>
    <w:aliases w:val="texte de base,bullet 1,Puce focus,Paragraphe de liste num,Paragraphe de liste 1,Paragraphe de liste1,Ondertekst Avida,Liste couleur - Accent 11,PADE_liste,Puces 1er niveau,Trame couleur - Accent 31,calia titre 3,Listes"/>
    <w:basedOn w:val="Normal"/>
    <w:link w:val="ParagraphedelisteCar"/>
    <w:uiPriority w:val="34"/>
    <w:qFormat/>
    <w:rsid w:val="003278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estern">
    <w:name w:val="western"/>
    <w:basedOn w:val="Normal"/>
    <w:rsid w:val="00562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semiHidden/>
    <w:rsid w:val="00C47E50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04639D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04639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BB7C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B7C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BB7C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3614CF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3614CF"/>
  </w:style>
  <w:style w:type="paragraph" w:styleId="Notedebasdepage">
    <w:name w:val="footnote text"/>
    <w:basedOn w:val="Normal"/>
    <w:link w:val="NotedebasdepageCar"/>
    <w:rsid w:val="00681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68132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rsid w:val="0068132D"/>
    <w:rPr>
      <w:vertAlign w:val="superscript"/>
    </w:rPr>
  </w:style>
  <w:style w:type="paragraph" w:styleId="Retraitcorpsdetexte2">
    <w:name w:val="Body Text Indent 2"/>
    <w:basedOn w:val="Normal"/>
    <w:link w:val="Retraitcorpsdetexte2Car"/>
    <w:unhideWhenUsed/>
    <w:rsid w:val="0039433C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9433C"/>
  </w:style>
  <w:style w:type="paragraph" w:styleId="Corpsdetexte">
    <w:name w:val="Body Text"/>
    <w:basedOn w:val="Normal"/>
    <w:link w:val="CorpsdetexteCar"/>
    <w:uiPriority w:val="99"/>
    <w:unhideWhenUsed/>
    <w:rsid w:val="0037193F"/>
    <w:pPr>
      <w:tabs>
        <w:tab w:val="left" w:pos="1980"/>
        <w:tab w:val="left" w:pos="5220"/>
      </w:tabs>
      <w:spacing w:after="0" w:line="240" w:lineRule="auto"/>
      <w:jc w:val="both"/>
    </w:pPr>
    <w:rPr>
      <w:rFonts w:ascii="Arial" w:hAnsi="Arial" w:cs="Arial"/>
    </w:rPr>
  </w:style>
  <w:style w:type="character" w:customStyle="1" w:styleId="CorpsdetexteCar">
    <w:name w:val="Corps de texte Car"/>
    <w:basedOn w:val="Policepardfaut"/>
    <w:link w:val="Corpsdetexte"/>
    <w:rsid w:val="0037193F"/>
    <w:rPr>
      <w:rFonts w:ascii="Arial" w:hAnsi="Arial" w:cs="Arial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FE7E90"/>
    <w:pPr>
      <w:spacing w:after="0" w:line="240" w:lineRule="auto"/>
      <w:ind w:left="34"/>
      <w:jc w:val="both"/>
    </w:pPr>
    <w:rPr>
      <w:rFonts w:ascii="Arial" w:hAnsi="Arial" w:cs="Arial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FE7E90"/>
    <w:rPr>
      <w:rFonts w:ascii="Arial" w:hAnsi="Arial" w:cs="Arial"/>
    </w:rPr>
  </w:style>
  <w:style w:type="paragraph" w:styleId="Corpsdetexte3">
    <w:name w:val="Body Text 3"/>
    <w:basedOn w:val="Normal"/>
    <w:link w:val="Corpsdetexte3Car"/>
    <w:uiPriority w:val="99"/>
    <w:unhideWhenUsed/>
    <w:rsid w:val="00157F48"/>
    <w:pPr>
      <w:tabs>
        <w:tab w:val="left" w:pos="0"/>
      </w:tabs>
      <w:spacing w:after="0" w:line="240" w:lineRule="auto"/>
      <w:ind w:right="-1"/>
      <w:jc w:val="both"/>
    </w:pPr>
    <w:rPr>
      <w:rFonts w:ascii="Arial" w:hAnsi="Arial" w:cs="Arial"/>
      <w:bCs/>
    </w:rPr>
  </w:style>
  <w:style w:type="character" w:customStyle="1" w:styleId="Corpsdetexte3Car">
    <w:name w:val="Corps de texte 3 Car"/>
    <w:basedOn w:val="Policepardfaut"/>
    <w:link w:val="Corpsdetexte3"/>
    <w:uiPriority w:val="99"/>
    <w:rsid w:val="00157F48"/>
    <w:rPr>
      <w:rFonts w:ascii="Arial" w:hAnsi="Arial" w:cs="Arial"/>
      <w:bCs/>
    </w:rPr>
  </w:style>
  <w:style w:type="paragraph" w:styleId="Textebrut">
    <w:name w:val="Plain Text"/>
    <w:basedOn w:val="Normal"/>
    <w:link w:val="TextebrutCar"/>
    <w:uiPriority w:val="99"/>
    <w:rsid w:val="00F26F0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extebrutCar">
    <w:name w:val="Texte brut Car"/>
    <w:basedOn w:val="Policepardfaut"/>
    <w:link w:val="Textebrut"/>
    <w:uiPriority w:val="99"/>
    <w:rsid w:val="00F26F0E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qFormat/>
    <w:rsid w:val="003E654E"/>
    <w:rPr>
      <w:rFonts w:cs="Times New Roman"/>
      <w:i/>
      <w:iCs/>
    </w:rPr>
  </w:style>
  <w:style w:type="character" w:styleId="lev">
    <w:name w:val="Strong"/>
    <w:basedOn w:val="Policepardfaut"/>
    <w:uiPriority w:val="22"/>
    <w:qFormat/>
    <w:rsid w:val="003E654E"/>
    <w:rPr>
      <w:rFonts w:cs="Times New Roman"/>
      <w:b/>
      <w:bCs/>
    </w:rPr>
  </w:style>
  <w:style w:type="character" w:customStyle="1" w:styleId="Titre5Car">
    <w:name w:val="Titre 5 Car"/>
    <w:basedOn w:val="Policepardfaut"/>
    <w:link w:val="Titre5"/>
    <w:uiPriority w:val="9"/>
    <w:rsid w:val="00FE11F4"/>
    <w:rPr>
      <w:rFonts w:ascii="Arial" w:hAnsi="Arial" w:cs="Arial"/>
      <w:b/>
    </w:rPr>
  </w:style>
  <w:style w:type="character" w:customStyle="1" w:styleId="Titre6Car">
    <w:name w:val="Titre 6 Car"/>
    <w:basedOn w:val="Policepardfaut"/>
    <w:link w:val="Titre6"/>
    <w:uiPriority w:val="9"/>
    <w:rsid w:val="00FE11F4"/>
    <w:rPr>
      <w:rFonts w:ascii="Arial" w:hAnsi="Arial" w:cs="Arial"/>
      <w:b/>
    </w:rPr>
  </w:style>
  <w:style w:type="character" w:customStyle="1" w:styleId="Titre7Car">
    <w:name w:val="Titre 7 Car"/>
    <w:basedOn w:val="Policepardfaut"/>
    <w:link w:val="Titre7"/>
    <w:uiPriority w:val="9"/>
    <w:rsid w:val="00E046FD"/>
    <w:rPr>
      <w:rFonts w:ascii="Arial" w:hAnsi="Arial" w:cs="Arial"/>
      <w:b/>
      <w:caps/>
      <w:u w:val="single"/>
    </w:rPr>
  </w:style>
  <w:style w:type="paragraph" w:styleId="En-tte">
    <w:name w:val="header"/>
    <w:basedOn w:val="Normal"/>
    <w:link w:val="En-tteCar"/>
    <w:rsid w:val="00A9171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A9171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3F11BA"/>
    <w:rPr>
      <w:rFonts w:ascii="Arial" w:eastAsia="Arial Unicode MS" w:hAnsi="Arial" w:cs="Arial"/>
      <w:b/>
      <w:bCs/>
      <w:lang w:eastAsia="fr-FR"/>
    </w:rPr>
  </w:style>
  <w:style w:type="paragraph" w:styleId="NormalWeb">
    <w:name w:val="Normal (Web)"/>
    <w:basedOn w:val="Normal"/>
    <w:rsid w:val="0056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rsid w:val="00E25DA4"/>
    <w:rPr>
      <w:color w:val="0000FF"/>
      <w:u w:val="single"/>
    </w:rPr>
  </w:style>
  <w:style w:type="paragraph" w:customStyle="1" w:styleId="Standard">
    <w:name w:val="Standard"/>
    <w:rsid w:val="00330E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autionText">
    <w:name w:val="Caution Text"/>
    <w:basedOn w:val="Normal"/>
    <w:rsid w:val="006259C5"/>
    <w:pPr>
      <w:widowControl w:val="0"/>
      <w:spacing w:before="80" w:after="8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fr-FR"/>
    </w:rPr>
  </w:style>
  <w:style w:type="character" w:customStyle="1" w:styleId="apple-converted-space">
    <w:name w:val="apple-converted-space"/>
    <w:rsid w:val="00664994"/>
  </w:style>
  <w:style w:type="paragraph" w:styleId="Sansinterligne">
    <w:name w:val="No Spacing"/>
    <w:uiPriority w:val="1"/>
    <w:qFormat/>
    <w:rsid w:val="006D56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text">
    <w:name w:val="bodytext"/>
    <w:basedOn w:val="Normal"/>
    <w:rsid w:val="00E92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VuConsidrant">
    <w:name w:val="Vu.Considérant"/>
    <w:basedOn w:val="Normal"/>
    <w:rsid w:val="00586AEE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xl46">
    <w:name w:val="xl46"/>
    <w:basedOn w:val="Normal"/>
    <w:rsid w:val="00EC1075"/>
    <w:pP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b/>
      <w:bCs/>
      <w:sz w:val="24"/>
      <w:szCs w:val="24"/>
      <w:lang w:eastAsia="fr-FR"/>
    </w:rPr>
  </w:style>
  <w:style w:type="character" w:customStyle="1" w:styleId="ParagraphedelisteCar">
    <w:name w:val="Paragraphe de liste Car"/>
    <w:aliases w:val="texte de base Car,bullet 1 Car,Puce focus Car,Paragraphe de liste num Car,Paragraphe de liste 1 Car,Paragraphe de liste1 Car,Ondertekst Avida Car,Liste couleur - Accent 11 Car,PADE_liste Car,Puces 1er niveau Car,calia titre 3 Car"/>
    <w:link w:val="Paragraphedeliste"/>
    <w:locked/>
    <w:rsid w:val="0034055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A24C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WW-Standard">
    <w:name w:val="WW-Standard"/>
    <w:rsid w:val="00A24C20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rpsdetexte22">
    <w:name w:val="Corps de texte 22"/>
    <w:basedOn w:val="Normal"/>
    <w:rsid w:val="002978D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val="fr-CA" w:eastAsia="fr-FR"/>
    </w:rPr>
  </w:style>
  <w:style w:type="paragraph" w:customStyle="1" w:styleId="delib">
    <w:name w:val="delib"/>
    <w:basedOn w:val="Normal"/>
    <w:link w:val="delibCar"/>
    <w:qFormat/>
    <w:rsid w:val="00DB2D1F"/>
    <w:pPr>
      <w:spacing w:after="0" w:line="240" w:lineRule="auto"/>
      <w:ind w:left="1134" w:right="567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delibCar">
    <w:name w:val="delib Car"/>
    <w:link w:val="delib"/>
    <w:rsid w:val="00DB2D1F"/>
    <w:rPr>
      <w:rFonts w:ascii="Arial" w:eastAsia="Times New Roman" w:hAnsi="Arial" w:cs="Times New Roman"/>
      <w:szCs w:val="24"/>
      <w:lang w:val="x-none" w:eastAsia="x-none"/>
    </w:rPr>
  </w:style>
  <w:style w:type="paragraph" w:customStyle="1" w:styleId="dossiercm">
    <w:name w:val="dossier cm"/>
    <w:basedOn w:val="Normal"/>
    <w:qFormat/>
    <w:rsid w:val="00DB2D1F"/>
    <w:pPr>
      <w:spacing w:after="0" w:line="240" w:lineRule="auto"/>
      <w:ind w:left="1134" w:right="1134"/>
      <w:jc w:val="both"/>
    </w:pPr>
    <w:rPr>
      <w:rFonts w:ascii="Arial" w:eastAsia="Times New Roman" w:hAnsi="Arial" w:cs="Times New Roman"/>
      <w:lang w:val="x-none" w:eastAsia="x-none"/>
    </w:rPr>
  </w:style>
  <w:style w:type="table" w:styleId="Grilledutableau">
    <w:name w:val="Table Grid"/>
    <w:basedOn w:val="TableauNormal"/>
    <w:uiPriority w:val="39"/>
    <w:rsid w:val="000B2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uconsidrant0">
    <w:name w:val="vuconsidrant"/>
    <w:basedOn w:val="Normal"/>
    <w:rsid w:val="008A6AC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7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80286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3095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69844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4187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87435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4950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6248">
              <w:marLeft w:val="0"/>
              <w:marRight w:val="0"/>
              <w:marTop w:val="48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6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2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13847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EE28A-57B9-422C-891F-DA3698289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Florence HARDY</dc:creator>
  <cp:lastModifiedBy>Secretaire</cp:lastModifiedBy>
  <cp:revision>2</cp:revision>
  <cp:lastPrinted>2023-11-24T13:41:00Z</cp:lastPrinted>
  <dcterms:created xsi:type="dcterms:W3CDTF">2024-12-13T11:09:00Z</dcterms:created>
  <dcterms:modified xsi:type="dcterms:W3CDTF">2024-12-13T11:09:00Z</dcterms:modified>
</cp:coreProperties>
</file>