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6" w:type="dxa"/>
        <w:tblInd w:w="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240"/>
        <w:gridCol w:w="346"/>
        <w:gridCol w:w="8112"/>
      </w:tblGrid>
      <w:tr w:rsidR="00F876CB" w14:paraId="7F047043" w14:textId="77777777" w:rsidTr="00F876CB">
        <w:trPr>
          <w:cantSplit/>
        </w:trPr>
        <w:tc>
          <w:tcPr>
            <w:tcW w:w="318" w:type="dxa"/>
          </w:tcPr>
          <w:p w14:paraId="6ECDF34A" w14:textId="77777777" w:rsidR="00F876CB" w:rsidRDefault="00F876CB" w:rsidP="00F876CB">
            <w:pPr>
              <w:ind w:right="84"/>
              <w:rPr>
                <w:color w:val="000000"/>
                <w:sz w:val="19"/>
              </w:rPr>
            </w:pPr>
            <w:bookmarkStart w:id="0" w:name="_Hlk41558927"/>
            <w:r>
              <w:rPr>
                <w:color w:val="000000"/>
                <w:sz w:val="19"/>
              </w:rPr>
              <w:t>.</w:t>
            </w:r>
          </w:p>
          <w:p w14:paraId="6DFB61D4" w14:textId="77777777" w:rsidR="00F876CB" w:rsidRDefault="00F876CB" w:rsidP="00F876CB">
            <w:pPr>
              <w:ind w:right="84"/>
              <w:rPr>
                <w:color w:val="000000"/>
                <w:sz w:val="19"/>
              </w:rPr>
            </w:pPr>
          </w:p>
        </w:tc>
        <w:tc>
          <w:tcPr>
            <w:tcW w:w="2240" w:type="dxa"/>
            <w:vMerge w:val="restart"/>
          </w:tcPr>
          <w:p w14:paraId="755134C2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  <w:p w14:paraId="4761E9B7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  <w:p w14:paraId="124FF969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  <w:p w14:paraId="5FE4FD45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</w:tc>
        <w:tc>
          <w:tcPr>
            <w:tcW w:w="346" w:type="dxa"/>
            <w:tcBorders>
              <w:left w:val="nil"/>
            </w:tcBorders>
          </w:tcPr>
          <w:p w14:paraId="6ED538A0" w14:textId="77777777" w:rsidR="00F876CB" w:rsidRPr="00AE1EEC" w:rsidRDefault="00F876CB" w:rsidP="00F876CB">
            <w:pPr>
              <w:ind w:right="84"/>
              <w:rPr>
                <w:sz w:val="19"/>
              </w:rPr>
            </w:pPr>
          </w:p>
        </w:tc>
        <w:tc>
          <w:tcPr>
            <w:tcW w:w="8112" w:type="dxa"/>
          </w:tcPr>
          <w:p w14:paraId="04EA35EF" w14:textId="77777777" w:rsidR="00F876CB" w:rsidRPr="00AE1EEC" w:rsidRDefault="00F876CB" w:rsidP="00F876CB">
            <w:pPr>
              <w:pStyle w:val="Titre3"/>
              <w:ind w:left="217" w:right="84"/>
              <w:rPr>
                <w:color w:val="auto"/>
                <w:sz w:val="28"/>
              </w:rPr>
            </w:pPr>
          </w:p>
          <w:p w14:paraId="2823C334" w14:textId="77777777" w:rsidR="00F876CB" w:rsidRPr="00AE1EEC" w:rsidRDefault="00F876CB" w:rsidP="00F876CB">
            <w:pPr>
              <w:pStyle w:val="Titre3"/>
              <w:ind w:right="84"/>
              <w:rPr>
                <w:color w:val="auto"/>
                <w:sz w:val="28"/>
              </w:rPr>
            </w:pPr>
            <w:r w:rsidRPr="00AE1EEC">
              <w:rPr>
                <w:color w:val="auto"/>
                <w:sz w:val="28"/>
              </w:rPr>
              <w:t>Commune de NANTEUIL</w:t>
            </w:r>
            <w:r>
              <w:rPr>
                <w:color w:val="auto"/>
                <w:sz w:val="28"/>
              </w:rPr>
              <w:t>-</w:t>
            </w:r>
            <w:r w:rsidRPr="00AE1EEC">
              <w:rPr>
                <w:color w:val="auto"/>
                <w:sz w:val="28"/>
              </w:rPr>
              <w:t>SUR</w:t>
            </w:r>
            <w:r>
              <w:rPr>
                <w:color w:val="auto"/>
                <w:sz w:val="28"/>
              </w:rPr>
              <w:t>-</w:t>
            </w:r>
            <w:r w:rsidRPr="00AE1EEC">
              <w:rPr>
                <w:color w:val="auto"/>
                <w:sz w:val="28"/>
              </w:rPr>
              <w:t>MARNE</w:t>
            </w:r>
          </w:p>
        </w:tc>
      </w:tr>
      <w:tr w:rsidR="00F876CB" w14:paraId="11A828A5" w14:textId="77777777" w:rsidTr="00F876CB">
        <w:trPr>
          <w:cantSplit/>
        </w:trPr>
        <w:tc>
          <w:tcPr>
            <w:tcW w:w="318" w:type="dxa"/>
          </w:tcPr>
          <w:p w14:paraId="6853BA64" w14:textId="77777777" w:rsidR="00F876CB" w:rsidRDefault="00F876CB" w:rsidP="00F876CB">
            <w:pPr>
              <w:ind w:right="84"/>
              <w:rPr>
                <w:sz w:val="19"/>
              </w:rPr>
            </w:pPr>
          </w:p>
        </w:tc>
        <w:tc>
          <w:tcPr>
            <w:tcW w:w="2240" w:type="dxa"/>
            <w:vMerge/>
          </w:tcPr>
          <w:p w14:paraId="6F227880" w14:textId="77777777" w:rsidR="00F876CB" w:rsidRDefault="00F876CB" w:rsidP="00F876CB">
            <w:pPr>
              <w:ind w:right="84"/>
              <w:jc w:val="center"/>
              <w:rPr>
                <w:b/>
                <w:sz w:val="26"/>
              </w:rPr>
            </w:pPr>
          </w:p>
        </w:tc>
        <w:tc>
          <w:tcPr>
            <w:tcW w:w="346" w:type="dxa"/>
          </w:tcPr>
          <w:p w14:paraId="1875AF1A" w14:textId="77777777" w:rsidR="00F876CB" w:rsidRDefault="00F876CB" w:rsidP="00F876CB">
            <w:pPr>
              <w:ind w:right="84"/>
              <w:rPr>
                <w:sz w:val="19"/>
              </w:rPr>
            </w:pPr>
          </w:p>
        </w:tc>
        <w:tc>
          <w:tcPr>
            <w:tcW w:w="8112" w:type="dxa"/>
          </w:tcPr>
          <w:p w14:paraId="75CB41CC" w14:textId="77777777" w:rsidR="00F876CB" w:rsidRDefault="00F876CB" w:rsidP="00F876CB">
            <w:pPr>
              <w:ind w:left="217" w:right="84"/>
              <w:jc w:val="center"/>
              <w:rPr>
                <w:b/>
                <w:i/>
                <w:sz w:val="25"/>
              </w:rPr>
            </w:pPr>
          </w:p>
        </w:tc>
      </w:tr>
    </w:tbl>
    <w:p w14:paraId="7B2C0D64" w14:textId="75F7024E" w:rsidR="00F876CB" w:rsidRPr="00F81E8B" w:rsidRDefault="00660DDA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  <w:r w:rsidRPr="00F81E8B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C63A30B" wp14:editId="4EA152FB">
                <wp:simplePos x="0" y="0"/>
                <wp:positionH relativeFrom="margin">
                  <wp:posOffset>-142875</wp:posOffset>
                </wp:positionH>
                <wp:positionV relativeFrom="paragraph">
                  <wp:posOffset>127000</wp:posOffset>
                </wp:positionV>
                <wp:extent cx="2524125" cy="666750"/>
                <wp:effectExtent l="0" t="0" r="9525" b="0"/>
                <wp:wrapSquare wrapText="bothSides"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34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44"/>
                            </w:tblGrid>
                            <w:tr w:rsidR="00660DDA" w:rsidRPr="00A804AD" w14:paraId="192EA211" w14:textId="77777777" w:rsidTr="00660DDA">
                              <w:tc>
                                <w:tcPr>
                                  <w:tcW w:w="10344" w:type="dxa"/>
                                </w:tcPr>
                                <w:p w14:paraId="4E09A565" w14:textId="77777777" w:rsidR="00660DDA" w:rsidRPr="00F81E8B" w:rsidRDefault="00660DDA" w:rsidP="0002305F">
                                  <w:pPr>
                                    <w:pStyle w:val="Titre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1E8B">
                                    <w:rPr>
                                      <w:sz w:val="20"/>
                                      <w:szCs w:val="20"/>
                                    </w:rPr>
                                    <w:t>REPUBLIQUE FRANÇAISE</w:t>
                                  </w:r>
                                  <w:r w:rsidRPr="00F81E8B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631AE0CA" w14:textId="77777777" w:rsidR="00660DDA" w:rsidRPr="00F81E8B" w:rsidRDefault="00660DDA" w:rsidP="0002305F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B5780C" w14:textId="77777777" w:rsidR="00F876CB" w:rsidRDefault="00F876CB" w:rsidP="00F876C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3A30B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-11.25pt;margin-top:10pt;width:198.75pt;height:5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" stroked="f">
                <v:textbox>
                  <w:txbxContent>
                    <w:tbl>
                      <w:tblPr>
                        <w:tblW w:w="1034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344"/>
                      </w:tblGrid>
                      <w:tr w:rsidR="00660DDA" w:rsidRPr="00A804AD" w14:paraId="192EA211" w14:textId="77777777" w:rsidTr="00660DDA">
                        <w:tc>
                          <w:tcPr>
                            <w:tcW w:w="10344" w:type="dxa"/>
                          </w:tcPr>
                          <w:p w14:paraId="4E09A565" w14:textId="77777777" w:rsidR="00660DDA" w:rsidRPr="00F81E8B" w:rsidRDefault="00660DDA" w:rsidP="0002305F">
                            <w:pPr>
                              <w:pStyle w:val="Titre8"/>
                              <w:rPr>
                                <w:sz w:val="20"/>
                                <w:szCs w:val="20"/>
                              </w:rPr>
                            </w:pPr>
                            <w:r w:rsidRPr="00F81E8B">
                              <w:rPr>
                                <w:sz w:val="20"/>
                                <w:szCs w:val="20"/>
                              </w:rPr>
                              <w:t>REPUBLIQUE FRANÇAISE</w:t>
                            </w:r>
                            <w:r w:rsidRPr="00F81E8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31AE0CA" w14:textId="77777777" w:rsidR="00660DDA" w:rsidRPr="00F81E8B" w:rsidRDefault="00660DDA" w:rsidP="0002305F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31B5780C" w14:textId="77777777" w:rsidR="00F876CB" w:rsidRDefault="00F876CB" w:rsidP="00F876CB"/>
                  </w:txbxContent>
                </v:textbox>
                <w10:wrap type="square" anchorx="margin"/>
              </v:shape>
            </w:pict>
          </mc:Fallback>
        </mc:AlternateContent>
      </w:r>
      <w:r w:rsidR="00F876CB">
        <w:rPr>
          <w:rFonts w:ascii="Arial" w:hAnsi="Arial" w:cs="Arial"/>
          <w:noProof/>
          <w:sz w:val="20"/>
          <w:lang w:eastAsia="fr-FR"/>
        </w:rPr>
        <w:drawing>
          <wp:anchor distT="0" distB="0" distL="114300" distR="114300" simplePos="0" relativeHeight="251694080" behindDoc="1" locked="0" layoutInCell="1" allowOverlap="1" wp14:anchorId="50E0A40B" wp14:editId="20207422">
            <wp:simplePos x="0" y="0"/>
            <wp:positionH relativeFrom="column">
              <wp:posOffset>-29210</wp:posOffset>
            </wp:positionH>
            <wp:positionV relativeFrom="paragraph">
              <wp:posOffset>-1162685</wp:posOffset>
            </wp:positionV>
            <wp:extent cx="1667067" cy="1514475"/>
            <wp:effectExtent l="0" t="0" r="9525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teuil-sur-mar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067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AB228" w14:textId="77777777" w:rsidR="00F876CB" w:rsidRPr="00F81E8B" w:rsidRDefault="00F876CB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</w:p>
    <w:p w14:paraId="09619A0D" w14:textId="77777777" w:rsidR="00F876CB" w:rsidRPr="00F81E8B" w:rsidRDefault="00F876CB" w:rsidP="00AC2434">
      <w:pPr>
        <w:spacing w:after="0" w:line="240" w:lineRule="auto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</w:p>
    <w:p w14:paraId="164DDE40" w14:textId="2ACF26D1" w:rsidR="00F876CB" w:rsidRPr="00F81E8B" w:rsidRDefault="00F876CB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  <w:r w:rsidRPr="00F81E8B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C16AA57" wp14:editId="29BE6FF6">
                <wp:simplePos x="0" y="0"/>
                <wp:positionH relativeFrom="column">
                  <wp:posOffset>3457575</wp:posOffset>
                </wp:positionH>
                <wp:positionV relativeFrom="paragraph">
                  <wp:posOffset>50800</wp:posOffset>
                </wp:positionV>
                <wp:extent cx="2324100" cy="85725"/>
                <wp:effectExtent l="0" t="0" r="0" b="952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241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ED94" w14:textId="045F0FD6" w:rsidR="00E9343C" w:rsidRPr="00E9343C" w:rsidRDefault="00E9343C" w:rsidP="00F876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6AA57" id="Zone de texte 2" o:spid="_x0000_s1027" type="#_x0000_t202" style="position:absolute;left:0;text-align:left;margin-left:272.25pt;margin-top:4pt;width:183pt;height:6.75pt;flip:y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" stroked="f">
                <v:textbox>
                  <w:txbxContent>
                    <w:p w14:paraId="5415ED94" w14:textId="045F0FD6" w:rsidR="00E9343C" w:rsidRPr="00E9343C" w:rsidRDefault="00E9343C" w:rsidP="00F876C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164626" w14:textId="77777777" w:rsidR="003F2EDA" w:rsidRDefault="003F2EDA" w:rsidP="003F2EDA">
      <w:pPr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</w:p>
    <w:p w14:paraId="4CB3CE13" w14:textId="664468D4" w:rsidR="003F2EDA" w:rsidRDefault="003F2EDA" w:rsidP="00AC2434">
      <w:r>
        <w:t xml:space="preserve">LISTE DES DELIBERATIONS PRISES LORS DE LA SEANCE DU CONSEIL MUNICIPAL DU </w:t>
      </w:r>
      <w:r w:rsidR="00A82CB9">
        <w:t>15 NOVEMBRE</w:t>
      </w:r>
      <w:r w:rsidR="00E434D7">
        <w:t xml:space="preserve">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2EDA" w14:paraId="577EB2E8" w14:textId="77777777" w:rsidTr="003D7CBF">
        <w:tc>
          <w:tcPr>
            <w:tcW w:w="9062" w:type="dxa"/>
          </w:tcPr>
          <w:p w14:paraId="28F598DA" w14:textId="5A8E1631" w:rsidR="003F2EDA" w:rsidRDefault="003F2EDA" w:rsidP="003D7CBF">
            <w:pPr>
              <w:jc w:val="both"/>
            </w:pPr>
          </w:p>
          <w:p w14:paraId="669418F3" w14:textId="60D92706" w:rsidR="000251DD" w:rsidRDefault="00A82CB9" w:rsidP="00E434D7">
            <w:pPr>
              <w:jc w:val="both"/>
            </w:pPr>
            <w:r>
              <w:rPr>
                <w:b/>
              </w:rPr>
              <w:t>Délibération 33</w:t>
            </w:r>
            <w:r w:rsidR="00E434D7">
              <w:rPr>
                <w:b/>
              </w:rPr>
              <w:t>-2024</w:t>
            </w:r>
            <w:r w:rsidR="007A51D8">
              <w:t xml:space="preserve"> </w:t>
            </w:r>
            <w:r>
              <w:t>Plan Local d’Urbanisme Intercommunal. Désignation d’un référent PLUi dans le cadre de la définition des modalités de collaboration entre la commune et la communauté d’agglomération.</w:t>
            </w:r>
          </w:p>
          <w:p w14:paraId="1D761E8C" w14:textId="5B65AC69" w:rsidR="00E434D7" w:rsidRDefault="00E434D7" w:rsidP="00E434D7">
            <w:pPr>
              <w:jc w:val="both"/>
            </w:pPr>
          </w:p>
        </w:tc>
      </w:tr>
      <w:tr w:rsidR="003F2EDA" w14:paraId="52714175" w14:textId="77777777" w:rsidTr="003D7CBF">
        <w:tc>
          <w:tcPr>
            <w:tcW w:w="9062" w:type="dxa"/>
          </w:tcPr>
          <w:p w14:paraId="32A24426" w14:textId="02E5FEFF" w:rsidR="003F2EDA" w:rsidRDefault="003F2EDA" w:rsidP="003D7CBF">
            <w:pPr>
              <w:jc w:val="both"/>
            </w:pPr>
          </w:p>
          <w:p w14:paraId="443235E1" w14:textId="606E8FC2" w:rsidR="005554BC" w:rsidRDefault="00E434D7" w:rsidP="00A82CB9">
            <w:pPr>
              <w:jc w:val="both"/>
            </w:pPr>
            <w:r>
              <w:rPr>
                <w:b/>
              </w:rPr>
              <w:t xml:space="preserve">Délibération </w:t>
            </w:r>
            <w:r w:rsidR="00A82CB9">
              <w:rPr>
                <w:b/>
              </w:rPr>
              <w:t>34</w:t>
            </w:r>
            <w:r>
              <w:rPr>
                <w:b/>
              </w:rPr>
              <w:t>-2024</w:t>
            </w:r>
            <w:r w:rsidR="003F2EDA">
              <w:t xml:space="preserve"> </w:t>
            </w:r>
            <w:r w:rsidR="00AC2434">
              <w:t xml:space="preserve"> </w:t>
            </w:r>
            <w:r w:rsidR="00A82CB9">
              <w:t>Décision modificative numéro 2 au budget communal 2024. Dépréciation de créances (provisions).</w:t>
            </w:r>
          </w:p>
          <w:p w14:paraId="7C0B2401" w14:textId="6855F202" w:rsidR="00A82CB9" w:rsidRDefault="00A82CB9" w:rsidP="00A82CB9">
            <w:pPr>
              <w:jc w:val="both"/>
            </w:pPr>
          </w:p>
        </w:tc>
      </w:tr>
      <w:tr w:rsidR="00E434D7" w14:paraId="14A12EDB" w14:textId="77777777" w:rsidTr="003D7CBF">
        <w:tc>
          <w:tcPr>
            <w:tcW w:w="9062" w:type="dxa"/>
          </w:tcPr>
          <w:p w14:paraId="70D85216" w14:textId="232F1293" w:rsidR="00E434D7" w:rsidRDefault="00E434D7" w:rsidP="003D7CBF">
            <w:pPr>
              <w:jc w:val="both"/>
              <w:rPr>
                <w:b/>
              </w:rPr>
            </w:pPr>
          </w:p>
          <w:p w14:paraId="62471CFA" w14:textId="35D250B2" w:rsidR="00AC2434" w:rsidRDefault="00A82CB9" w:rsidP="005554BC">
            <w:pPr>
              <w:jc w:val="both"/>
            </w:pPr>
            <w:r>
              <w:rPr>
                <w:b/>
              </w:rPr>
              <w:t>Délibération 35</w:t>
            </w:r>
            <w:r w:rsidR="00E434D7">
              <w:rPr>
                <w:b/>
              </w:rPr>
              <w:t xml:space="preserve">-2024 </w:t>
            </w:r>
            <w:r>
              <w:t>Décision modificative numéro 3 au budget communal 2024. Virement à la section d’investissement pour la vidéo surveillance.</w:t>
            </w:r>
          </w:p>
          <w:p w14:paraId="57FCB463" w14:textId="4683CA56" w:rsidR="005554BC" w:rsidRDefault="005554BC" w:rsidP="005554BC">
            <w:pPr>
              <w:jc w:val="both"/>
            </w:pPr>
          </w:p>
        </w:tc>
      </w:tr>
      <w:tr w:rsidR="00AC2434" w14:paraId="48BCB950" w14:textId="77777777" w:rsidTr="003D7CBF">
        <w:tc>
          <w:tcPr>
            <w:tcW w:w="9062" w:type="dxa"/>
          </w:tcPr>
          <w:p w14:paraId="26BC3826" w14:textId="01F2733F" w:rsidR="00AC2434" w:rsidRDefault="00AC2434" w:rsidP="003D7CBF">
            <w:pPr>
              <w:jc w:val="both"/>
              <w:rPr>
                <w:b/>
              </w:rPr>
            </w:pPr>
          </w:p>
          <w:p w14:paraId="45F9244D" w14:textId="6F02439A" w:rsidR="00AC2434" w:rsidRDefault="00A82CB9" w:rsidP="005554BC">
            <w:pPr>
              <w:jc w:val="both"/>
            </w:pPr>
            <w:r>
              <w:rPr>
                <w:b/>
              </w:rPr>
              <w:t>Délibération 36</w:t>
            </w:r>
            <w:r w:rsidR="00AC2434">
              <w:rPr>
                <w:b/>
              </w:rPr>
              <w:t xml:space="preserve">-2024 </w:t>
            </w:r>
            <w:r>
              <w:t>Noël des enfants.</w:t>
            </w:r>
          </w:p>
          <w:p w14:paraId="69A0612C" w14:textId="5BFE4DBD" w:rsidR="005554BC" w:rsidRDefault="005554BC" w:rsidP="005554BC">
            <w:pPr>
              <w:jc w:val="both"/>
              <w:rPr>
                <w:b/>
              </w:rPr>
            </w:pPr>
          </w:p>
        </w:tc>
      </w:tr>
      <w:tr w:rsidR="00AC2434" w14:paraId="74165A1B" w14:textId="77777777" w:rsidTr="003D7CBF">
        <w:tc>
          <w:tcPr>
            <w:tcW w:w="9062" w:type="dxa"/>
          </w:tcPr>
          <w:p w14:paraId="1DC2C992" w14:textId="0E168F43" w:rsidR="00AC2434" w:rsidRDefault="00AC2434" w:rsidP="003D7CBF">
            <w:pPr>
              <w:jc w:val="both"/>
              <w:rPr>
                <w:b/>
              </w:rPr>
            </w:pPr>
          </w:p>
          <w:p w14:paraId="3F4D2879" w14:textId="11CCA439" w:rsidR="00AC2434" w:rsidRDefault="00A82CB9" w:rsidP="003D7CBF">
            <w:pPr>
              <w:jc w:val="both"/>
              <w:rPr>
                <w:b/>
              </w:rPr>
            </w:pPr>
            <w:r>
              <w:rPr>
                <w:b/>
              </w:rPr>
              <w:t>Délibération 37</w:t>
            </w:r>
            <w:r w:rsidR="00AC2434">
              <w:rPr>
                <w:b/>
              </w:rPr>
              <w:t>-2024</w:t>
            </w:r>
            <w:r>
              <w:t xml:space="preserve"> Repas de fin d’année des ainés de la commune.</w:t>
            </w:r>
          </w:p>
          <w:p w14:paraId="1BFA803D" w14:textId="54BBAF9E" w:rsidR="00AC2434" w:rsidRDefault="00AC2434" w:rsidP="003D7CBF">
            <w:pPr>
              <w:jc w:val="both"/>
              <w:rPr>
                <w:b/>
              </w:rPr>
            </w:pPr>
          </w:p>
        </w:tc>
      </w:tr>
      <w:tr w:rsidR="00AC2434" w14:paraId="5B468058" w14:textId="77777777" w:rsidTr="003D7CBF">
        <w:tc>
          <w:tcPr>
            <w:tcW w:w="9062" w:type="dxa"/>
          </w:tcPr>
          <w:p w14:paraId="1282C6FF" w14:textId="2E932404" w:rsidR="00AC2434" w:rsidRDefault="00AC2434" w:rsidP="003D7CBF">
            <w:pPr>
              <w:jc w:val="both"/>
              <w:rPr>
                <w:b/>
              </w:rPr>
            </w:pPr>
          </w:p>
          <w:p w14:paraId="568E5D03" w14:textId="446D2E5F" w:rsidR="00AC2434" w:rsidRDefault="00A82CB9" w:rsidP="005554BC">
            <w:pPr>
              <w:jc w:val="both"/>
            </w:pPr>
            <w:r>
              <w:rPr>
                <w:b/>
              </w:rPr>
              <w:t>Délibération 38</w:t>
            </w:r>
            <w:r w:rsidR="00AC2434">
              <w:rPr>
                <w:b/>
              </w:rPr>
              <w:t xml:space="preserve">-2024 </w:t>
            </w:r>
            <w:r>
              <w:t>Sortie pour les adolescents.</w:t>
            </w:r>
          </w:p>
          <w:p w14:paraId="42C35952" w14:textId="775A196D" w:rsidR="005554BC" w:rsidRDefault="005554BC" w:rsidP="005554BC">
            <w:pPr>
              <w:jc w:val="both"/>
              <w:rPr>
                <w:b/>
              </w:rPr>
            </w:pPr>
          </w:p>
        </w:tc>
      </w:tr>
      <w:tr w:rsidR="005554BC" w14:paraId="583874D3" w14:textId="77777777" w:rsidTr="003D7CBF">
        <w:tc>
          <w:tcPr>
            <w:tcW w:w="9062" w:type="dxa"/>
          </w:tcPr>
          <w:p w14:paraId="08E6A137" w14:textId="77777777" w:rsidR="005554BC" w:rsidRDefault="005554BC" w:rsidP="003D7CBF">
            <w:pPr>
              <w:jc w:val="both"/>
              <w:rPr>
                <w:b/>
              </w:rPr>
            </w:pPr>
          </w:p>
          <w:p w14:paraId="12C3774D" w14:textId="2A2DB054" w:rsidR="005554BC" w:rsidRDefault="00A82CB9" w:rsidP="003D7CBF">
            <w:pPr>
              <w:jc w:val="both"/>
              <w:rPr>
                <w:b/>
              </w:rPr>
            </w:pPr>
            <w:r>
              <w:rPr>
                <w:b/>
              </w:rPr>
              <w:t>Délibération 39</w:t>
            </w:r>
            <w:r w:rsidR="005554BC">
              <w:rPr>
                <w:b/>
              </w:rPr>
              <w:t xml:space="preserve">-2024 </w:t>
            </w:r>
            <w:r>
              <w:t>Décision modificative numéro 4 au budget communal 2024 charges de personnel.</w:t>
            </w:r>
          </w:p>
          <w:p w14:paraId="3B30BFBC" w14:textId="77777777" w:rsidR="005554BC" w:rsidRDefault="005554BC" w:rsidP="003D7CBF">
            <w:pPr>
              <w:jc w:val="both"/>
              <w:rPr>
                <w:b/>
              </w:rPr>
            </w:pPr>
          </w:p>
        </w:tc>
      </w:tr>
    </w:tbl>
    <w:p w14:paraId="75B1B347" w14:textId="77777777" w:rsidR="000251DD" w:rsidRDefault="000251DD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lang w:eastAsia="fr-FR"/>
        </w:rPr>
      </w:pPr>
    </w:p>
    <w:p w14:paraId="41E060F2" w14:textId="7582C99B" w:rsidR="003F2EDA" w:rsidRPr="003F2EDA" w:rsidRDefault="003F2EDA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lang w:eastAsia="fr-FR"/>
        </w:rPr>
      </w:pPr>
      <w:r w:rsidRPr="003F2EDA">
        <w:rPr>
          <w:rFonts w:ascii="Arial" w:eastAsia="Arial Unicode MS" w:hAnsi="Arial" w:cs="Arial"/>
          <w:sz w:val="20"/>
          <w:szCs w:val="20"/>
          <w:lang w:eastAsia="fr-FR"/>
        </w:rPr>
        <w:t xml:space="preserve">Nanteuil sur Marne le </w:t>
      </w:r>
      <w:r w:rsidR="00A82CB9">
        <w:rPr>
          <w:rFonts w:ascii="Arial" w:eastAsia="Arial Unicode MS" w:hAnsi="Arial" w:cs="Arial"/>
          <w:sz w:val="20"/>
          <w:szCs w:val="20"/>
          <w:lang w:eastAsia="fr-FR"/>
        </w:rPr>
        <w:t>19 Novembre</w:t>
      </w:r>
      <w:r w:rsidR="00E434D7">
        <w:rPr>
          <w:rFonts w:ascii="Arial" w:eastAsia="Arial Unicode MS" w:hAnsi="Arial" w:cs="Arial"/>
          <w:sz w:val="20"/>
          <w:szCs w:val="20"/>
          <w:lang w:eastAsia="fr-FR"/>
        </w:rPr>
        <w:t xml:space="preserve"> 2024</w:t>
      </w:r>
      <w:r w:rsidRPr="003F2EDA">
        <w:rPr>
          <w:rFonts w:ascii="Arial" w:eastAsia="Arial Unicode MS" w:hAnsi="Arial" w:cs="Arial"/>
          <w:sz w:val="20"/>
          <w:szCs w:val="20"/>
          <w:lang w:eastAsia="fr-FR"/>
        </w:rPr>
        <w:t>. Le Maire E. VIVET</w:t>
      </w:r>
      <w:bookmarkStart w:id="1" w:name="_GoBack"/>
      <w:bookmarkEnd w:id="0"/>
      <w:bookmarkEnd w:id="1"/>
    </w:p>
    <w:sectPr w:rsidR="003F2EDA" w:rsidRPr="003F2EDA" w:rsidSect="00B42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7D7D0" w14:textId="77777777" w:rsidR="00FD28A1" w:rsidRDefault="00FD28A1" w:rsidP="0068132D">
      <w:pPr>
        <w:spacing w:after="0" w:line="240" w:lineRule="auto"/>
      </w:pPr>
      <w:r>
        <w:separator/>
      </w:r>
    </w:p>
  </w:endnote>
  <w:endnote w:type="continuationSeparator" w:id="0">
    <w:p w14:paraId="74C02A9A" w14:textId="77777777" w:rsidR="00FD28A1" w:rsidRDefault="00FD28A1" w:rsidP="0068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189FB" w14:textId="77777777" w:rsidR="00FD28A1" w:rsidRDefault="00FD28A1" w:rsidP="0068132D">
      <w:pPr>
        <w:spacing w:after="0" w:line="240" w:lineRule="auto"/>
      </w:pPr>
      <w:r>
        <w:separator/>
      </w:r>
    </w:p>
  </w:footnote>
  <w:footnote w:type="continuationSeparator" w:id="0">
    <w:p w14:paraId="51C5F0C4" w14:textId="77777777" w:rsidR="00FD28A1" w:rsidRDefault="00FD28A1" w:rsidP="0068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BE0"/>
    <w:multiLevelType w:val="hybridMultilevel"/>
    <w:tmpl w:val="B5F650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D5E"/>
    <w:multiLevelType w:val="hybridMultilevel"/>
    <w:tmpl w:val="1F9035A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D6A5D08"/>
    <w:multiLevelType w:val="hybridMultilevel"/>
    <w:tmpl w:val="DE002412"/>
    <w:lvl w:ilvl="0" w:tplc="2F58B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44FB2"/>
    <w:multiLevelType w:val="hybridMultilevel"/>
    <w:tmpl w:val="C80877E6"/>
    <w:lvl w:ilvl="0" w:tplc="4D120CA0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2756"/>
    <w:multiLevelType w:val="hybridMultilevel"/>
    <w:tmpl w:val="9F96C49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A63F2B"/>
    <w:multiLevelType w:val="hybridMultilevel"/>
    <w:tmpl w:val="1AE87BEE"/>
    <w:lvl w:ilvl="0" w:tplc="297CDB16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73894"/>
    <w:multiLevelType w:val="hybridMultilevel"/>
    <w:tmpl w:val="C2A2794C"/>
    <w:lvl w:ilvl="0" w:tplc="040C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7" w15:restartNumberingAfterBreak="0">
    <w:nsid w:val="29316E4A"/>
    <w:multiLevelType w:val="hybridMultilevel"/>
    <w:tmpl w:val="9600F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43B9"/>
    <w:multiLevelType w:val="hybridMultilevel"/>
    <w:tmpl w:val="1A70A860"/>
    <w:lvl w:ilvl="0" w:tplc="CD70CD7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F700FD"/>
    <w:multiLevelType w:val="hybridMultilevel"/>
    <w:tmpl w:val="F1DC0FAC"/>
    <w:lvl w:ilvl="0" w:tplc="8BFE14D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BC5732"/>
    <w:multiLevelType w:val="hybridMultilevel"/>
    <w:tmpl w:val="BC64F6A0"/>
    <w:lvl w:ilvl="0" w:tplc="BCEAE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6541A"/>
    <w:multiLevelType w:val="hybridMultilevel"/>
    <w:tmpl w:val="7C7ADCE0"/>
    <w:lvl w:ilvl="0" w:tplc="78164F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47864"/>
    <w:multiLevelType w:val="hybridMultilevel"/>
    <w:tmpl w:val="F364EA4A"/>
    <w:lvl w:ilvl="0" w:tplc="79264142">
      <w:start w:val="20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02821"/>
    <w:multiLevelType w:val="hybridMultilevel"/>
    <w:tmpl w:val="7DACA3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E7A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C86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6B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A6E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67F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40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B9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40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50900"/>
    <w:multiLevelType w:val="hybridMultilevel"/>
    <w:tmpl w:val="B100BCE4"/>
    <w:lvl w:ilvl="0" w:tplc="C6065CB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C4A8F"/>
    <w:multiLevelType w:val="hybridMultilevel"/>
    <w:tmpl w:val="3D3CB190"/>
    <w:lvl w:ilvl="0" w:tplc="E1DC6B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A254B"/>
    <w:multiLevelType w:val="hybridMultilevel"/>
    <w:tmpl w:val="C55CE4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E7A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C86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6B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A6E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67F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40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B9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40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D4D395E"/>
    <w:multiLevelType w:val="hybridMultilevel"/>
    <w:tmpl w:val="17AC6326"/>
    <w:lvl w:ilvl="0" w:tplc="99E6B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A2BC7"/>
    <w:multiLevelType w:val="hybridMultilevel"/>
    <w:tmpl w:val="E5FEBE74"/>
    <w:lvl w:ilvl="0" w:tplc="094C0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5970"/>
    <w:multiLevelType w:val="hybridMultilevel"/>
    <w:tmpl w:val="42A4F998"/>
    <w:lvl w:ilvl="0" w:tplc="D5F6DD96">
      <w:start w:val="2019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563D37"/>
    <w:multiLevelType w:val="hybridMultilevel"/>
    <w:tmpl w:val="66CE557A"/>
    <w:lvl w:ilvl="0" w:tplc="BCEAE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A0B86"/>
    <w:multiLevelType w:val="hybridMultilevel"/>
    <w:tmpl w:val="ED626A44"/>
    <w:lvl w:ilvl="0" w:tplc="0D70CCF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26577"/>
    <w:multiLevelType w:val="hybridMultilevel"/>
    <w:tmpl w:val="E18A0B02"/>
    <w:lvl w:ilvl="0" w:tplc="3B324FD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076E7"/>
    <w:multiLevelType w:val="hybridMultilevel"/>
    <w:tmpl w:val="B7AE37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F57D9E"/>
    <w:multiLevelType w:val="hybridMultilevel"/>
    <w:tmpl w:val="BDC261DE"/>
    <w:lvl w:ilvl="0" w:tplc="BCEAE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830AC"/>
    <w:multiLevelType w:val="hybridMultilevel"/>
    <w:tmpl w:val="C0806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87E71"/>
    <w:multiLevelType w:val="hybridMultilevel"/>
    <w:tmpl w:val="4BCC49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6"/>
  </w:num>
  <w:num w:numId="5">
    <w:abstractNumId w:val="7"/>
  </w:num>
  <w:num w:numId="6">
    <w:abstractNumId w:val="1"/>
  </w:num>
  <w:num w:numId="7">
    <w:abstractNumId w:val="23"/>
  </w:num>
  <w:num w:numId="8">
    <w:abstractNumId w:val="8"/>
  </w:num>
  <w:num w:numId="9">
    <w:abstractNumId w:val="15"/>
  </w:num>
  <w:num w:numId="10">
    <w:abstractNumId w:val="12"/>
  </w:num>
  <w:num w:numId="11">
    <w:abstractNumId w:val="9"/>
  </w:num>
  <w:num w:numId="12">
    <w:abstractNumId w:val="19"/>
  </w:num>
  <w:num w:numId="13">
    <w:abstractNumId w:val="11"/>
  </w:num>
  <w:num w:numId="14">
    <w:abstractNumId w:val="3"/>
  </w:num>
  <w:num w:numId="15">
    <w:abstractNumId w:val="14"/>
  </w:num>
  <w:num w:numId="16">
    <w:abstractNumId w:val="6"/>
  </w:num>
  <w:num w:numId="17">
    <w:abstractNumId w:val="25"/>
  </w:num>
  <w:num w:numId="18">
    <w:abstractNumId w:val="22"/>
  </w:num>
  <w:num w:numId="19">
    <w:abstractNumId w:val="17"/>
  </w:num>
  <w:num w:numId="20">
    <w:abstractNumId w:val="18"/>
  </w:num>
  <w:num w:numId="21">
    <w:abstractNumId w:val="24"/>
  </w:num>
  <w:num w:numId="22">
    <w:abstractNumId w:val="20"/>
  </w:num>
  <w:num w:numId="23">
    <w:abstractNumId w:val="4"/>
  </w:num>
  <w:num w:numId="24">
    <w:abstractNumId w:val="10"/>
  </w:num>
  <w:num w:numId="25">
    <w:abstractNumId w:val="2"/>
  </w:num>
  <w:num w:numId="26">
    <w:abstractNumId w:val="5"/>
  </w:num>
  <w:num w:numId="2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B0"/>
    <w:rsid w:val="00002E88"/>
    <w:rsid w:val="0001174E"/>
    <w:rsid w:val="0001249A"/>
    <w:rsid w:val="000131C5"/>
    <w:rsid w:val="0001365E"/>
    <w:rsid w:val="0001460E"/>
    <w:rsid w:val="00015FD6"/>
    <w:rsid w:val="00016A86"/>
    <w:rsid w:val="000174C6"/>
    <w:rsid w:val="00020835"/>
    <w:rsid w:val="0002305F"/>
    <w:rsid w:val="00023A35"/>
    <w:rsid w:val="00023C5D"/>
    <w:rsid w:val="00023E18"/>
    <w:rsid w:val="0002442C"/>
    <w:rsid w:val="000251DD"/>
    <w:rsid w:val="00030380"/>
    <w:rsid w:val="000307A9"/>
    <w:rsid w:val="00032694"/>
    <w:rsid w:val="00033872"/>
    <w:rsid w:val="00035E56"/>
    <w:rsid w:val="0003601D"/>
    <w:rsid w:val="00037723"/>
    <w:rsid w:val="000434E4"/>
    <w:rsid w:val="00043BD7"/>
    <w:rsid w:val="0004639D"/>
    <w:rsid w:val="00046E70"/>
    <w:rsid w:val="00047C06"/>
    <w:rsid w:val="000526A5"/>
    <w:rsid w:val="00053050"/>
    <w:rsid w:val="000551E1"/>
    <w:rsid w:val="00055997"/>
    <w:rsid w:val="000564C1"/>
    <w:rsid w:val="00056E08"/>
    <w:rsid w:val="0006003F"/>
    <w:rsid w:val="000645CD"/>
    <w:rsid w:val="00066FE0"/>
    <w:rsid w:val="00067628"/>
    <w:rsid w:val="0007113E"/>
    <w:rsid w:val="00075D57"/>
    <w:rsid w:val="00076C3D"/>
    <w:rsid w:val="00087E8D"/>
    <w:rsid w:val="00091881"/>
    <w:rsid w:val="000927FA"/>
    <w:rsid w:val="00095B9D"/>
    <w:rsid w:val="00097E69"/>
    <w:rsid w:val="000A0D92"/>
    <w:rsid w:val="000A3E34"/>
    <w:rsid w:val="000A52C3"/>
    <w:rsid w:val="000B058F"/>
    <w:rsid w:val="000B09C7"/>
    <w:rsid w:val="000B0DCD"/>
    <w:rsid w:val="000B22EC"/>
    <w:rsid w:val="000B2337"/>
    <w:rsid w:val="000B23F6"/>
    <w:rsid w:val="000B3015"/>
    <w:rsid w:val="000B487D"/>
    <w:rsid w:val="000B50A4"/>
    <w:rsid w:val="000B57C2"/>
    <w:rsid w:val="000B5DA3"/>
    <w:rsid w:val="000B653F"/>
    <w:rsid w:val="000C1B86"/>
    <w:rsid w:val="000C283F"/>
    <w:rsid w:val="000C3324"/>
    <w:rsid w:val="000C3E30"/>
    <w:rsid w:val="000C4726"/>
    <w:rsid w:val="000C4831"/>
    <w:rsid w:val="000C5D28"/>
    <w:rsid w:val="000C6B8B"/>
    <w:rsid w:val="000C7576"/>
    <w:rsid w:val="000D0622"/>
    <w:rsid w:val="000D0F93"/>
    <w:rsid w:val="000D1EE3"/>
    <w:rsid w:val="000D2CFD"/>
    <w:rsid w:val="000D4B4C"/>
    <w:rsid w:val="000E126E"/>
    <w:rsid w:val="000E3D12"/>
    <w:rsid w:val="000F0DA8"/>
    <w:rsid w:val="000F3108"/>
    <w:rsid w:val="000F6465"/>
    <w:rsid w:val="000F779D"/>
    <w:rsid w:val="00100C6A"/>
    <w:rsid w:val="00100D99"/>
    <w:rsid w:val="00100FD6"/>
    <w:rsid w:val="00101721"/>
    <w:rsid w:val="001027AB"/>
    <w:rsid w:val="00104205"/>
    <w:rsid w:val="00106F1D"/>
    <w:rsid w:val="001109D6"/>
    <w:rsid w:val="00111FD9"/>
    <w:rsid w:val="0011312E"/>
    <w:rsid w:val="001146DB"/>
    <w:rsid w:val="00117F9D"/>
    <w:rsid w:val="00117FBB"/>
    <w:rsid w:val="001241CD"/>
    <w:rsid w:val="00124FBA"/>
    <w:rsid w:val="00126435"/>
    <w:rsid w:val="00127630"/>
    <w:rsid w:val="00130837"/>
    <w:rsid w:val="00130AEA"/>
    <w:rsid w:val="00130B5F"/>
    <w:rsid w:val="001313CA"/>
    <w:rsid w:val="00131649"/>
    <w:rsid w:val="001322A2"/>
    <w:rsid w:val="00136D17"/>
    <w:rsid w:val="00136D5D"/>
    <w:rsid w:val="00137800"/>
    <w:rsid w:val="0014092B"/>
    <w:rsid w:val="00142885"/>
    <w:rsid w:val="001429FB"/>
    <w:rsid w:val="00142D0C"/>
    <w:rsid w:val="00144376"/>
    <w:rsid w:val="00144C83"/>
    <w:rsid w:val="001453E5"/>
    <w:rsid w:val="00145464"/>
    <w:rsid w:val="00150706"/>
    <w:rsid w:val="001511CE"/>
    <w:rsid w:val="00151282"/>
    <w:rsid w:val="001514B8"/>
    <w:rsid w:val="00151614"/>
    <w:rsid w:val="001542A0"/>
    <w:rsid w:val="001553BA"/>
    <w:rsid w:val="001574FD"/>
    <w:rsid w:val="00157CEF"/>
    <w:rsid w:val="00157F48"/>
    <w:rsid w:val="00161C68"/>
    <w:rsid w:val="001659CD"/>
    <w:rsid w:val="00166986"/>
    <w:rsid w:val="001672D2"/>
    <w:rsid w:val="00170136"/>
    <w:rsid w:val="00172E49"/>
    <w:rsid w:val="00175155"/>
    <w:rsid w:val="00177DB5"/>
    <w:rsid w:val="001835FA"/>
    <w:rsid w:val="0018508D"/>
    <w:rsid w:val="00187E70"/>
    <w:rsid w:val="00190CCF"/>
    <w:rsid w:val="00193CBD"/>
    <w:rsid w:val="001941E7"/>
    <w:rsid w:val="00194EFA"/>
    <w:rsid w:val="0019762A"/>
    <w:rsid w:val="001A0A9E"/>
    <w:rsid w:val="001A2487"/>
    <w:rsid w:val="001A2F58"/>
    <w:rsid w:val="001A2FFF"/>
    <w:rsid w:val="001A4C52"/>
    <w:rsid w:val="001A51DC"/>
    <w:rsid w:val="001A58C4"/>
    <w:rsid w:val="001A5A00"/>
    <w:rsid w:val="001A6880"/>
    <w:rsid w:val="001A6A33"/>
    <w:rsid w:val="001A7B30"/>
    <w:rsid w:val="001B3C75"/>
    <w:rsid w:val="001B71EC"/>
    <w:rsid w:val="001B733F"/>
    <w:rsid w:val="001C0677"/>
    <w:rsid w:val="001C0C63"/>
    <w:rsid w:val="001C1351"/>
    <w:rsid w:val="001C136A"/>
    <w:rsid w:val="001C143A"/>
    <w:rsid w:val="001C3360"/>
    <w:rsid w:val="001C3C3E"/>
    <w:rsid w:val="001C42B8"/>
    <w:rsid w:val="001C54FE"/>
    <w:rsid w:val="001D1088"/>
    <w:rsid w:val="001D1203"/>
    <w:rsid w:val="001D42DE"/>
    <w:rsid w:val="001D63DC"/>
    <w:rsid w:val="001E117E"/>
    <w:rsid w:val="001E1BE9"/>
    <w:rsid w:val="001E1F6F"/>
    <w:rsid w:val="001E30A6"/>
    <w:rsid w:val="001E30C6"/>
    <w:rsid w:val="001E5A74"/>
    <w:rsid w:val="001E7D3F"/>
    <w:rsid w:val="001F0665"/>
    <w:rsid w:val="001F0680"/>
    <w:rsid w:val="001F157E"/>
    <w:rsid w:val="001F3FBF"/>
    <w:rsid w:val="001F6519"/>
    <w:rsid w:val="0020012F"/>
    <w:rsid w:val="002021F4"/>
    <w:rsid w:val="002025A4"/>
    <w:rsid w:val="0020318E"/>
    <w:rsid w:val="00206917"/>
    <w:rsid w:val="00211D4F"/>
    <w:rsid w:val="00217713"/>
    <w:rsid w:val="00217781"/>
    <w:rsid w:val="00217858"/>
    <w:rsid w:val="002200F4"/>
    <w:rsid w:val="00220BA9"/>
    <w:rsid w:val="00221CF0"/>
    <w:rsid w:val="0023251F"/>
    <w:rsid w:val="0023255C"/>
    <w:rsid w:val="00233963"/>
    <w:rsid w:val="00234540"/>
    <w:rsid w:val="00241C4F"/>
    <w:rsid w:val="00243810"/>
    <w:rsid w:val="00243BE8"/>
    <w:rsid w:val="00243C21"/>
    <w:rsid w:val="00244185"/>
    <w:rsid w:val="00244BD8"/>
    <w:rsid w:val="002459DB"/>
    <w:rsid w:val="00251010"/>
    <w:rsid w:val="00251655"/>
    <w:rsid w:val="00251AD8"/>
    <w:rsid w:val="00255919"/>
    <w:rsid w:val="00256BF7"/>
    <w:rsid w:val="00262FE4"/>
    <w:rsid w:val="00263A0C"/>
    <w:rsid w:val="00265007"/>
    <w:rsid w:val="00270CD1"/>
    <w:rsid w:val="002712A3"/>
    <w:rsid w:val="00271CCE"/>
    <w:rsid w:val="00274992"/>
    <w:rsid w:val="002750EC"/>
    <w:rsid w:val="00276C75"/>
    <w:rsid w:val="0027759D"/>
    <w:rsid w:val="00277C4C"/>
    <w:rsid w:val="0028159D"/>
    <w:rsid w:val="0028183C"/>
    <w:rsid w:val="00284F06"/>
    <w:rsid w:val="00287016"/>
    <w:rsid w:val="00287E7F"/>
    <w:rsid w:val="002910B4"/>
    <w:rsid w:val="00291271"/>
    <w:rsid w:val="00291FB0"/>
    <w:rsid w:val="00293A27"/>
    <w:rsid w:val="00294A14"/>
    <w:rsid w:val="0029621A"/>
    <w:rsid w:val="002967B7"/>
    <w:rsid w:val="00296995"/>
    <w:rsid w:val="002978D1"/>
    <w:rsid w:val="002A23FA"/>
    <w:rsid w:val="002A28EF"/>
    <w:rsid w:val="002A33A6"/>
    <w:rsid w:val="002A3CB0"/>
    <w:rsid w:val="002A3F59"/>
    <w:rsid w:val="002A4223"/>
    <w:rsid w:val="002A4F9F"/>
    <w:rsid w:val="002A577E"/>
    <w:rsid w:val="002A6724"/>
    <w:rsid w:val="002A7B2C"/>
    <w:rsid w:val="002B1C40"/>
    <w:rsid w:val="002B2C4C"/>
    <w:rsid w:val="002B477D"/>
    <w:rsid w:val="002B6242"/>
    <w:rsid w:val="002B7582"/>
    <w:rsid w:val="002C0B61"/>
    <w:rsid w:val="002C654B"/>
    <w:rsid w:val="002C7344"/>
    <w:rsid w:val="002D3213"/>
    <w:rsid w:val="002D49F7"/>
    <w:rsid w:val="002D6572"/>
    <w:rsid w:val="002D6B2F"/>
    <w:rsid w:val="002D78B1"/>
    <w:rsid w:val="002D7B52"/>
    <w:rsid w:val="002E0482"/>
    <w:rsid w:val="002E1E41"/>
    <w:rsid w:val="002E34B5"/>
    <w:rsid w:val="002E46C5"/>
    <w:rsid w:val="002F120F"/>
    <w:rsid w:val="002F1FCD"/>
    <w:rsid w:val="002F2FF2"/>
    <w:rsid w:val="00300971"/>
    <w:rsid w:val="00301857"/>
    <w:rsid w:val="00301F19"/>
    <w:rsid w:val="003108FD"/>
    <w:rsid w:val="00310D8C"/>
    <w:rsid w:val="00311C89"/>
    <w:rsid w:val="003126A8"/>
    <w:rsid w:val="00313223"/>
    <w:rsid w:val="00314E70"/>
    <w:rsid w:val="003153B5"/>
    <w:rsid w:val="003159AD"/>
    <w:rsid w:val="00316D89"/>
    <w:rsid w:val="00320120"/>
    <w:rsid w:val="00320566"/>
    <w:rsid w:val="003222BF"/>
    <w:rsid w:val="00322F74"/>
    <w:rsid w:val="00324657"/>
    <w:rsid w:val="00324B61"/>
    <w:rsid w:val="00324CF9"/>
    <w:rsid w:val="00327502"/>
    <w:rsid w:val="00327853"/>
    <w:rsid w:val="00330EF3"/>
    <w:rsid w:val="003325A9"/>
    <w:rsid w:val="003325F4"/>
    <w:rsid w:val="00333AB0"/>
    <w:rsid w:val="003402B7"/>
    <w:rsid w:val="003404FB"/>
    <w:rsid w:val="0034055D"/>
    <w:rsid w:val="00345392"/>
    <w:rsid w:val="003456F2"/>
    <w:rsid w:val="003471C4"/>
    <w:rsid w:val="003473E9"/>
    <w:rsid w:val="00347F4E"/>
    <w:rsid w:val="00351D6E"/>
    <w:rsid w:val="00351F99"/>
    <w:rsid w:val="003535BC"/>
    <w:rsid w:val="00355DC7"/>
    <w:rsid w:val="003570AA"/>
    <w:rsid w:val="00357A88"/>
    <w:rsid w:val="00357B78"/>
    <w:rsid w:val="003614CF"/>
    <w:rsid w:val="00361FE6"/>
    <w:rsid w:val="0036314C"/>
    <w:rsid w:val="00363295"/>
    <w:rsid w:val="003658C8"/>
    <w:rsid w:val="00366CFE"/>
    <w:rsid w:val="00367F99"/>
    <w:rsid w:val="003704CD"/>
    <w:rsid w:val="00370990"/>
    <w:rsid w:val="0037193F"/>
    <w:rsid w:val="00373C35"/>
    <w:rsid w:val="00375ADE"/>
    <w:rsid w:val="0037643A"/>
    <w:rsid w:val="003800DC"/>
    <w:rsid w:val="00380510"/>
    <w:rsid w:val="003810DC"/>
    <w:rsid w:val="003842FA"/>
    <w:rsid w:val="003844C0"/>
    <w:rsid w:val="003870D1"/>
    <w:rsid w:val="003870F0"/>
    <w:rsid w:val="00391641"/>
    <w:rsid w:val="003917A3"/>
    <w:rsid w:val="0039433C"/>
    <w:rsid w:val="0039636D"/>
    <w:rsid w:val="00396B4C"/>
    <w:rsid w:val="00396C9E"/>
    <w:rsid w:val="0039794B"/>
    <w:rsid w:val="003A0656"/>
    <w:rsid w:val="003A164F"/>
    <w:rsid w:val="003A24A3"/>
    <w:rsid w:val="003A44E1"/>
    <w:rsid w:val="003A4C3A"/>
    <w:rsid w:val="003A67AF"/>
    <w:rsid w:val="003A67C7"/>
    <w:rsid w:val="003A788E"/>
    <w:rsid w:val="003B1FC6"/>
    <w:rsid w:val="003B3B53"/>
    <w:rsid w:val="003B4885"/>
    <w:rsid w:val="003B5FC4"/>
    <w:rsid w:val="003B61BF"/>
    <w:rsid w:val="003B777C"/>
    <w:rsid w:val="003B79E5"/>
    <w:rsid w:val="003B7C44"/>
    <w:rsid w:val="003C02EC"/>
    <w:rsid w:val="003C0FA5"/>
    <w:rsid w:val="003C25D2"/>
    <w:rsid w:val="003C3EBD"/>
    <w:rsid w:val="003C5504"/>
    <w:rsid w:val="003C6679"/>
    <w:rsid w:val="003C6F0E"/>
    <w:rsid w:val="003D0106"/>
    <w:rsid w:val="003D055D"/>
    <w:rsid w:val="003D079F"/>
    <w:rsid w:val="003D11D0"/>
    <w:rsid w:val="003D41D0"/>
    <w:rsid w:val="003D4AF3"/>
    <w:rsid w:val="003D5F0F"/>
    <w:rsid w:val="003D68B3"/>
    <w:rsid w:val="003D7CBF"/>
    <w:rsid w:val="003E4ED5"/>
    <w:rsid w:val="003E61D9"/>
    <w:rsid w:val="003E654E"/>
    <w:rsid w:val="003E6E01"/>
    <w:rsid w:val="003E75B1"/>
    <w:rsid w:val="003F11BA"/>
    <w:rsid w:val="003F1624"/>
    <w:rsid w:val="003F2A72"/>
    <w:rsid w:val="003F2EDA"/>
    <w:rsid w:val="003F396A"/>
    <w:rsid w:val="003F6D21"/>
    <w:rsid w:val="0040000E"/>
    <w:rsid w:val="00400113"/>
    <w:rsid w:val="004004C0"/>
    <w:rsid w:val="00402F12"/>
    <w:rsid w:val="00403789"/>
    <w:rsid w:val="00404D43"/>
    <w:rsid w:val="0040510F"/>
    <w:rsid w:val="00405F5B"/>
    <w:rsid w:val="0040716A"/>
    <w:rsid w:val="00411A0E"/>
    <w:rsid w:val="0041344B"/>
    <w:rsid w:val="004153C2"/>
    <w:rsid w:val="00416630"/>
    <w:rsid w:val="0041670E"/>
    <w:rsid w:val="00417E0C"/>
    <w:rsid w:val="00421104"/>
    <w:rsid w:val="00421735"/>
    <w:rsid w:val="004220FF"/>
    <w:rsid w:val="004231BE"/>
    <w:rsid w:val="00430279"/>
    <w:rsid w:val="00430480"/>
    <w:rsid w:val="00431177"/>
    <w:rsid w:val="00433AB9"/>
    <w:rsid w:val="0044121E"/>
    <w:rsid w:val="00441DDB"/>
    <w:rsid w:val="004427A1"/>
    <w:rsid w:val="00443666"/>
    <w:rsid w:val="004439D1"/>
    <w:rsid w:val="00444092"/>
    <w:rsid w:val="004456D9"/>
    <w:rsid w:val="0044634D"/>
    <w:rsid w:val="00446E09"/>
    <w:rsid w:val="004521DA"/>
    <w:rsid w:val="0045377D"/>
    <w:rsid w:val="00453CEB"/>
    <w:rsid w:val="0045538F"/>
    <w:rsid w:val="004560A2"/>
    <w:rsid w:val="00457797"/>
    <w:rsid w:val="00462EC5"/>
    <w:rsid w:val="00467107"/>
    <w:rsid w:val="00470634"/>
    <w:rsid w:val="00470AC8"/>
    <w:rsid w:val="00470F70"/>
    <w:rsid w:val="004737BE"/>
    <w:rsid w:val="00473BCC"/>
    <w:rsid w:val="004749F1"/>
    <w:rsid w:val="00476183"/>
    <w:rsid w:val="00477558"/>
    <w:rsid w:val="004775D8"/>
    <w:rsid w:val="004775FC"/>
    <w:rsid w:val="00477865"/>
    <w:rsid w:val="00480179"/>
    <w:rsid w:val="00481A0D"/>
    <w:rsid w:val="00481CF8"/>
    <w:rsid w:val="00482110"/>
    <w:rsid w:val="00483C7C"/>
    <w:rsid w:val="00485389"/>
    <w:rsid w:val="00485D42"/>
    <w:rsid w:val="004862F5"/>
    <w:rsid w:val="00486842"/>
    <w:rsid w:val="004870E7"/>
    <w:rsid w:val="00493537"/>
    <w:rsid w:val="00493D2C"/>
    <w:rsid w:val="004944D5"/>
    <w:rsid w:val="004953C1"/>
    <w:rsid w:val="004975B6"/>
    <w:rsid w:val="004A0CF3"/>
    <w:rsid w:val="004A1037"/>
    <w:rsid w:val="004A3196"/>
    <w:rsid w:val="004A40ED"/>
    <w:rsid w:val="004A4A51"/>
    <w:rsid w:val="004A7E44"/>
    <w:rsid w:val="004A7ED3"/>
    <w:rsid w:val="004B33EF"/>
    <w:rsid w:val="004B3B5E"/>
    <w:rsid w:val="004B639F"/>
    <w:rsid w:val="004B7D3C"/>
    <w:rsid w:val="004C0EB1"/>
    <w:rsid w:val="004C1A52"/>
    <w:rsid w:val="004C4CAE"/>
    <w:rsid w:val="004C4CFB"/>
    <w:rsid w:val="004C5505"/>
    <w:rsid w:val="004C560A"/>
    <w:rsid w:val="004C6EF5"/>
    <w:rsid w:val="004C7445"/>
    <w:rsid w:val="004D289D"/>
    <w:rsid w:val="004D79FB"/>
    <w:rsid w:val="004E04B0"/>
    <w:rsid w:val="004E10B3"/>
    <w:rsid w:val="004E4458"/>
    <w:rsid w:val="004E70D2"/>
    <w:rsid w:val="004F1450"/>
    <w:rsid w:val="004F2800"/>
    <w:rsid w:val="004F4331"/>
    <w:rsid w:val="004F4596"/>
    <w:rsid w:val="004F5C2B"/>
    <w:rsid w:val="004F70AD"/>
    <w:rsid w:val="004F7DDD"/>
    <w:rsid w:val="005005D0"/>
    <w:rsid w:val="00503B4C"/>
    <w:rsid w:val="00504DA3"/>
    <w:rsid w:val="005059D2"/>
    <w:rsid w:val="005074D5"/>
    <w:rsid w:val="00512D27"/>
    <w:rsid w:val="005135AD"/>
    <w:rsid w:val="0051447E"/>
    <w:rsid w:val="00514660"/>
    <w:rsid w:val="00514DB0"/>
    <w:rsid w:val="00516A67"/>
    <w:rsid w:val="00521048"/>
    <w:rsid w:val="0052288B"/>
    <w:rsid w:val="00523064"/>
    <w:rsid w:val="005240A4"/>
    <w:rsid w:val="005246C1"/>
    <w:rsid w:val="00524C59"/>
    <w:rsid w:val="0052598E"/>
    <w:rsid w:val="00527CB4"/>
    <w:rsid w:val="005304C5"/>
    <w:rsid w:val="00530575"/>
    <w:rsid w:val="00531020"/>
    <w:rsid w:val="005323B8"/>
    <w:rsid w:val="00532C1C"/>
    <w:rsid w:val="00534539"/>
    <w:rsid w:val="00534C0F"/>
    <w:rsid w:val="005368C6"/>
    <w:rsid w:val="005426CD"/>
    <w:rsid w:val="00542C46"/>
    <w:rsid w:val="0054409F"/>
    <w:rsid w:val="00546E6D"/>
    <w:rsid w:val="0055532E"/>
    <w:rsid w:val="00555465"/>
    <w:rsid w:val="005554BC"/>
    <w:rsid w:val="005603FB"/>
    <w:rsid w:val="00560C5E"/>
    <w:rsid w:val="00561996"/>
    <w:rsid w:val="00561F93"/>
    <w:rsid w:val="005621E5"/>
    <w:rsid w:val="005624B5"/>
    <w:rsid w:val="0056335A"/>
    <w:rsid w:val="0056347A"/>
    <w:rsid w:val="00563B17"/>
    <w:rsid w:val="005664E1"/>
    <w:rsid w:val="00566F23"/>
    <w:rsid w:val="00567FF9"/>
    <w:rsid w:val="005709A6"/>
    <w:rsid w:val="005722FD"/>
    <w:rsid w:val="005732E7"/>
    <w:rsid w:val="00575EA1"/>
    <w:rsid w:val="005765E0"/>
    <w:rsid w:val="00576885"/>
    <w:rsid w:val="00580549"/>
    <w:rsid w:val="005807A9"/>
    <w:rsid w:val="00580FC2"/>
    <w:rsid w:val="005829C4"/>
    <w:rsid w:val="0058422D"/>
    <w:rsid w:val="00586AC4"/>
    <w:rsid w:val="00586AEE"/>
    <w:rsid w:val="00587DB4"/>
    <w:rsid w:val="00591248"/>
    <w:rsid w:val="00592383"/>
    <w:rsid w:val="00592C5A"/>
    <w:rsid w:val="00593CEE"/>
    <w:rsid w:val="00594FCE"/>
    <w:rsid w:val="005961C8"/>
    <w:rsid w:val="005963E9"/>
    <w:rsid w:val="005A3920"/>
    <w:rsid w:val="005B2962"/>
    <w:rsid w:val="005B4461"/>
    <w:rsid w:val="005B4A2F"/>
    <w:rsid w:val="005B5375"/>
    <w:rsid w:val="005B5613"/>
    <w:rsid w:val="005B5CFA"/>
    <w:rsid w:val="005B7002"/>
    <w:rsid w:val="005B7AA1"/>
    <w:rsid w:val="005C0EA2"/>
    <w:rsid w:val="005C16FB"/>
    <w:rsid w:val="005C2DAA"/>
    <w:rsid w:val="005C35D7"/>
    <w:rsid w:val="005C668D"/>
    <w:rsid w:val="005C66C1"/>
    <w:rsid w:val="005C6833"/>
    <w:rsid w:val="005C75B3"/>
    <w:rsid w:val="005C7687"/>
    <w:rsid w:val="005C7E70"/>
    <w:rsid w:val="005D1FD5"/>
    <w:rsid w:val="005D2F3B"/>
    <w:rsid w:val="005D32DD"/>
    <w:rsid w:val="005E0913"/>
    <w:rsid w:val="005E229D"/>
    <w:rsid w:val="005E4B9F"/>
    <w:rsid w:val="005F00A7"/>
    <w:rsid w:val="005F2022"/>
    <w:rsid w:val="005F3AD7"/>
    <w:rsid w:val="005F3AE6"/>
    <w:rsid w:val="005F52D7"/>
    <w:rsid w:val="006070F9"/>
    <w:rsid w:val="00613800"/>
    <w:rsid w:val="00614B07"/>
    <w:rsid w:val="00616438"/>
    <w:rsid w:val="0061692B"/>
    <w:rsid w:val="00616D7D"/>
    <w:rsid w:val="00617906"/>
    <w:rsid w:val="00620980"/>
    <w:rsid w:val="00620CDB"/>
    <w:rsid w:val="00621F0B"/>
    <w:rsid w:val="0062369A"/>
    <w:rsid w:val="00624156"/>
    <w:rsid w:val="006246F3"/>
    <w:rsid w:val="006259C5"/>
    <w:rsid w:val="00626024"/>
    <w:rsid w:val="00626716"/>
    <w:rsid w:val="006301AE"/>
    <w:rsid w:val="0063318A"/>
    <w:rsid w:val="00633BE3"/>
    <w:rsid w:val="00633FD3"/>
    <w:rsid w:val="00634446"/>
    <w:rsid w:val="00635434"/>
    <w:rsid w:val="00636867"/>
    <w:rsid w:val="0064021D"/>
    <w:rsid w:val="0064048A"/>
    <w:rsid w:val="00640797"/>
    <w:rsid w:val="00642374"/>
    <w:rsid w:val="00642A3E"/>
    <w:rsid w:val="00643719"/>
    <w:rsid w:val="00644593"/>
    <w:rsid w:val="00644E9F"/>
    <w:rsid w:val="00645718"/>
    <w:rsid w:val="006477BE"/>
    <w:rsid w:val="006478A4"/>
    <w:rsid w:val="006478E0"/>
    <w:rsid w:val="006502E4"/>
    <w:rsid w:val="0065162D"/>
    <w:rsid w:val="00651C6B"/>
    <w:rsid w:val="0065343B"/>
    <w:rsid w:val="00654592"/>
    <w:rsid w:val="006551A3"/>
    <w:rsid w:val="00655853"/>
    <w:rsid w:val="00656C8C"/>
    <w:rsid w:val="006575EC"/>
    <w:rsid w:val="00660DDA"/>
    <w:rsid w:val="00664994"/>
    <w:rsid w:val="00670DE2"/>
    <w:rsid w:val="00672C85"/>
    <w:rsid w:val="00674441"/>
    <w:rsid w:val="006748F2"/>
    <w:rsid w:val="00675902"/>
    <w:rsid w:val="00675F66"/>
    <w:rsid w:val="00677533"/>
    <w:rsid w:val="0068132D"/>
    <w:rsid w:val="006814B3"/>
    <w:rsid w:val="00686C44"/>
    <w:rsid w:val="006871BD"/>
    <w:rsid w:val="0068727B"/>
    <w:rsid w:val="00687898"/>
    <w:rsid w:val="00690085"/>
    <w:rsid w:val="00690FFF"/>
    <w:rsid w:val="00695512"/>
    <w:rsid w:val="00697984"/>
    <w:rsid w:val="006A1CCF"/>
    <w:rsid w:val="006A42DF"/>
    <w:rsid w:val="006A4C87"/>
    <w:rsid w:val="006A5009"/>
    <w:rsid w:val="006A7B11"/>
    <w:rsid w:val="006B174D"/>
    <w:rsid w:val="006B3A3E"/>
    <w:rsid w:val="006B3E01"/>
    <w:rsid w:val="006B42C4"/>
    <w:rsid w:val="006B462B"/>
    <w:rsid w:val="006B4769"/>
    <w:rsid w:val="006B48A3"/>
    <w:rsid w:val="006B6799"/>
    <w:rsid w:val="006B6A41"/>
    <w:rsid w:val="006B7157"/>
    <w:rsid w:val="006C1EE0"/>
    <w:rsid w:val="006C20EC"/>
    <w:rsid w:val="006C301E"/>
    <w:rsid w:val="006C316F"/>
    <w:rsid w:val="006C5063"/>
    <w:rsid w:val="006C5D64"/>
    <w:rsid w:val="006D1286"/>
    <w:rsid w:val="006D3442"/>
    <w:rsid w:val="006D43B6"/>
    <w:rsid w:val="006D56E7"/>
    <w:rsid w:val="006E0B2B"/>
    <w:rsid w:val="006E1928"/>
    <w:rsid w:val="006E1962"/>
    <w:rsid w:val="006E3C57"/>
    <w:rsid w:val="006E75E0"/>
    <w:rsid w:val="006E7687"/>
    <w:rsid w:val="006F19F2"/>
    <w:rsid w:val="006F3730"/>
    <w:rsid w:val="006F433A"/>
    <w:rsid w:val="006F4962"/>
    <w:rsid w:val="007011BA"/>
    <w:rsid w:val="0070281D"/>
    <w:rsid w:val="00702DCB"/>
    <w:rsid w:val="00705C0D"/>
    <w:rsid w:val="00706BAB"/>
    <w:rsid w:val="00706C06"/>
    <w:rsid w:val="007079DF"/>
    <w:rsid w:val="00711091"/>
    <w:rsid w:val="00712946"/>
    <w:rsid w:val="00712BE5"/>
    <w:rsid w:val="00714763"/>
    <w:rsid w:val="00714C39"/>
    <w:rsid w:val="00714EE9"/>
    <w:rsid w:val="00717FA8"/>
    <w:rsid w:val="007201EE"/>
    <w:rsid w:val="0072297D"/>
    <w:rsid w:val="00722B39"/>
    <w:rsid w:val="00723404"/>
    <w:rsid w:val="00725FF4"/>
    <w:rsid w:val="007308D0"/>
    <w:rsid w:val="007324D4"/>
    <w:rsid w:val="00733DAE"/>
    <w:rsid w:val="0073761E"/>
    <w:rsid w:val="00737783"/>
    <w:rsid w:val="007401EA"/>
    <w:rsid w:val="007426E9"/>
    <w:rsid w:val="00742D42"/>
    <w:rsid w:val="00743290"/>
    <w:rsid w:val="00743FAB"/>
    <w:rsid w:val="00744C59"/>
    <w:rsid w:val="00745CC7"/>
    <w:rsid w:val="00747C3E"/>
    <w:rsid w:val="00751254"/>
    <w:rsid w:val="00754544"/>
    <w:rsid w:val="00754D21"/>
    <w:rsid w:val="00755CAE"/>
    <w:rsid w:val="00757628"/>
    <w:rsid w:val="00760E31"/>
    <w:rsid w:val="007627DB"/>
    <w:rsid w:val="007641B9"/>
    <w:rsid w:val="007647FB"/>
    <w:rsid w:val="00765B1D"/>
    <w:rsid w:val="00766511"/>
    <w:rsid w:val="00767FA6"/>
    <w:rsid w:val="0077097D"/>
    <w:rsid w:val="00771465"/>
    <w:rsid w:val="00772AB7"/>
    <w:rsid w:val="007764DD"/>
    <w:rsid w:val="00781AC9"/>
    <w:rsid w:val="007836CE"/>
    <w:rsid w:val="007840B7"/>
    <w:rsid w:val="00784BA8"/>
    <w:rsid w:val="00786631"/>
    <w:rsid w:val="007874E4"/>
    <w:rsid w:val="00787E3F"/>
    <w:rsid w:val="0079110C"/>
    <w:rsid w:val="00794A29"/>
    <w:rsid w:val="00797340"/>
    <w:rsid w:val="007A076D"/>
    <w:rsid w:val="007A15A8"/>
    <w:rsid w:val="007A1AEB"/>
    <w:rsid w:val="007A25CB"/>
    <w:rsid w:val="007A38C6"/>
    <w:rsid w:val="007A3A9A"/>
    <w:rsid w:val="007A3F99"/>
    <w:rsid w:val="007A46BC"/>
    <w:rsid w:val="007A4B34"/>
    <w:rsid w:val="007A51D8"/>
    <w:rsid w:val="007A63AB"/>
    <w:rsid w:val="007A672B"/>
    <w:rsid w:val="007A7201"/>
    <w:rsid w:val="007A7B77"/>
    <w:rsid w:val="007A7D7A"/>
    <w:rsid w:val="007B16FF"/>
    <w:rsid w:val="007B292F"/>
    <w:rsid w:val="007B5973"/>
    <w:rsid w:val="007B7BE5"/>
    <w:rsid w:val="007C014D"/>
    <w:rsid w:val="007C0565"/>
    <w:rsid w:val="007C1D53"/>
    <w:rsid w:val="007C765C"/>
    <w:rsid w:val="007C7918"/>
    <w:rsid w:val="007D007B"/>
    <w:rsid w:val="007D08C3"/>
    <w:rsid w:val="007D10D7"/>
    <w:rsid w:val="007D677C"/>
    <w:rsid w:val="007D7151"/>
    <w:rsid w:val="007E0948"/>
    <w:rsid w:val="007E13EC"/>
    <w:rsid w:val="007E25BF"/>
    <w:rsid w:val="007E394E"/>
    <w:rsid w:val="007E5EA8"/>
    <w:rsid w:val="007E69CF"/>
    <w:rsid w:val="007E79DD"/>
    <w:rsid w:val="007F03F9"/>
    <w:rsid w:val="007F06E6"/>
    <w:rsid w:val="007F1894"/>
    <w:rsid w:val="007F22F2"/>
    <w:rsid w:val="007F30C8"/>
    <w:rsid w:val="007F60F6"/>
    <w:rsid w:val="007F62C1"/>
    <w:rsid w:val="007F7346"/>
    <w:rsid w:val="00800E63"/>
    <w:rsid w:val="00801A41"/>
    <w:rsid w:val="00802291"/>
    <w:rsid w:val="008023CF"/>
    <w:rsid w:val="0080241E"/>
    <w:rsid w:val="0080284D"/>
    <w:rsid w:val="008034B1"/>
    <w:rsid w:val="00803D30"/>
    <w:rsid w:val="008055D9"/>
    <w:rsid w:val="00807219"/>
    <w:rsid w:val="00807A83"/>
    <w:rsid w:val="00810F88"/>
    <w:rsid w:val="00811B17"/>
    <w:rsid w:val="00812786"/>
    <w:rsid w:val="00812CE8"/>
    <w:rsid w:val="008150CB"/>
    <w:rsid w:val="008159C4"/>
    <w:rsid w:val="00815E7C"/>
    <w:rsid w:val="0081615C"/>
    <w:rsid w:val="00817212"/>
    <w:rsid w:val="0082075A"/>
    <w:rsid w:val="00820AB5"/>
    <w:rsid w:val="00824E44"/>
    <w:rsid w:val="00827E7F"/>
    <w:rsid w:val="00831977"/>
    <w:rsid w:val="008323F0"/>
    <w:rsid w:val="008325EA"/>
    <w:rsid w:val="00832DF1"/>
    <w:rsid w:val="00833F45"/>
    <w:rsid w:val="00835BBD"/>
    <w:rsid w:val="00835BE0"/>
    <w:rsid w:val="00836813"/>
    <w:rsid w:val="0083687A"/>
    <w:rsid w:val="00837357"/>
    <w:rsid w:val="00837AA0"/>
    <w:rsid w:val="008403E1"/>
    <w:rsid w:val="008409A2"/>
    <w:rsid w:val="00843504"/>
    <w:rsid w:val="00843574"/>
    <w:rsid w:val="00847248"/>
    <w:rsid w:val="008474F3"/>
    <w:rsid w:val="0084759B"/>
    <w:rsid w:val="008476BC"/>
    <w:rsid w:val="0085022E"/>
    <w:rsid w:val="0085083B"/>
    <w:rsid w:val="008513A2"/>
    <w:rsid w:val="00851519"/>
    <w:rsid w:val="008546A3"/>
    <w:rsid w:val="008547B4"/>
    <w:rsid w:val="008549CC"/>
    <w:rsid w:val="00854CBE"/>
    <w:rsid w:val="008569E0"/>
    <w:rsid w:val="00862FE1"/>
    <w:rsid w:val="00863394"/>
    <w:rsid w:val="00863D9C"/>
    <w:rsid w:val="00864368"/>
    <w:rsid w:val="00865106"/>
    <w:rsid w:val="00865D0E"/>
    <w:rsid w:val="00865EC6"/>
    <w:rsid w:val="008662D2"/>
    <w:rsid w:val="00867985"/>
    <w:rsid w:val="00872782"/>
    <w:rsid w:val="00872B4B"/>
    <w:rsid w:val="00877408"/>
    <w:rsid w:val="00877A7E"/>
    <w:rsid w:val="00877FB0"/>
    <w:rsid w:val="00880311"/>
    <w:rsid w:val="00880E90"/>
    <w:rsid w:val="008817E3"/>
    <w:rsid w:val="00882DF0"/>
    <w:rsid w:val="00883B01"/>
    <w:rsid w:val="008861BB"/>
    <w:rsid w:val="00891C72"/>
    <w:rsid w:val="00894829"/>
    <w:rsid w:val="008A0265"/>
    <w:rsid w:val="008A1BF5"/>
    <w:rsid w:val="008A23E2"/>
    <w:rsid w:val="008A5C48"/>
    <w:rsid w:val="008A5D1A"/>
    <w:rsid w:val="008A63A3"/>
    <w:rsid w:val="008A6ACC"/>
    <w:rsid w:val="008B02C9"/>
    <w:rsid w:val="008B58FA"/>
    <w:rsid w:val="008B5A3C"/>
    <w:rsid w:val="008C1B27"/>
    <w:rsid w:val="008C2B87"/>
    <w:rsid w:val="008C2F54"/>
    <w:rsid w:val="008C4AA5"/>
    <w:rsid w:val="008C5A34"/>
    <w:rsid w:val="008D1CE1"/>
    <w:rsid w:val="008D351A"/>
    <w:rsid w:val="008D4216"/>
    <w:rsid w:val="008D5B02"/>
    <w:rsid w:val="008D701A"/>
    <w:rsid w:val="008E03AD"/>
    <w:rsid w:val="008E2E23"/>
    <w:rsid w:val="008E39BC"/>
    <w:rsid w:val="008E5A66"/>
    <w:rsid w:val="008F0408"/>
    <w:rsid w:val="008F0471"/>
    <w:rsid w:val="008F0999"/>
    <w:rsid w:val="008F1294"/>
    <w:rsid w:val="008F1A08"/>
    <w:rsid w:val="008F2EBF"/>
    <w:rsid w:val="008F35B7"/>
    <w:rsid w:val="008F48D9"/>
    <w:rsid w:val="008F4B96"/>
    <w:rsid w:val="008F5D6A"/>
    <w:rsid w:val="008F62C8"/>
    <w:rsid w:val="008F7D9F"/>
    <w:rsid w:val="009015D3"/>
    <w:rsid w:val="009031D2"/>
    <w:rsid w:val="0090435C"/>
    <w:rsid w:val="00910685"/>
    <w:rsid w:val="00912828"/>
    <w:rsid w:val="00912CB1"/>
    <w:rsid w:val="009135C1"/>
    <w:rsid w:val="00913FA5"/>
    <w:rsid w:val="00914341"/>
    <w:rsid w:val="009208B7"/>
    <w:rsid w:val="00920F1E"/>
    <w:rsid w:val="0092276A"/>
    <w:rsid w:val="00922881"/>
    <w:rsid w:val="00923926"/>
    <w:rsid w:val="009272D0"/>
    <w:rsid w:val="00927DE8"/>
    <w:rsid w:val="00930C73"/>
    <w:rsid w:val="009321CE"/>
    <w:rsid w:val="009330BD"/>
    <w:rsid w:val="009419D0"/>
    <w:rsid w:val="009442FB"/>
    <w:rsid w:val="00945B60"/>
    <w:rsid w:val="009466E9"/>
    <w:rsid w:val="00946FA3"/>
    <w:rsid w:val="00951611"/>
    <w:rsid w:val="00952574"/>
    <w:rsid w:val="00954164"/>
    <w:rsid w:val="009544E1"/>
    <w:rsid w:val="0095759F"/>
    <w:rsid w:val="00957979"/>
    <w:rsid w:val="00961378"/>
    <w:rsid w:val="00966996"/>
    <w:rsid w:val="009721E0"/>
    <w:rsid w:val="00973EBC"/>
    <w:rsid w:val="00973F0B"/>
    <w:rsid w:val="00975584"/>
    <w:rsid w:val="009762B5"/>
    <w:rsid w:val="00976D19"/>
    <w:rsid w:val="00982716"/>
    <w:rsid w:val="009858E4"/>
    <w:rsid w:val="00985B22"/>
    <w:rsid w:val="009875DE"/>
    <w:rsid w:val="009904A0"/>
    <w:rsid w:val="00991624"/>
    <w:rsid w:val="00991F14"/>
    <w:rsid w:val="00992AE5"/>
    <w:rsid w:val="0099425C"/>
    <w:rsid w:val="009946DC"/>
    <w:rsid w:val="00995036"/>
    <w:rsid w:val="009A4CB7"/>
    <w:rsid w:val="009A56F1"/>
    <w:rsid w:val="009B03AF"/>
    <w:rsid w:val="009B1181"/>
    <w:rsid w:val="009B1A47"/>
    <w:rsid w:val="009B26C8"/>
    <w:rsid w:val="009B2BDC"/>
    <w:rsid w:val="009B3130"/>
    <w:rsid w:val="009B5DAF"/>
    <w:rsid w:val="009B647E"/>
    <w:rsid w:val="009C0C98"/>
    <w:rsid w:val="009C4336"/>
    <w:rsid w:val="009C6899"/>
    <w:rsid w:val="009D3666"/>
    <w:rsid w:val="009D3C74"/>
    <w:rsid w:val="009D566B"/>
    <w:rsid w:val="009D57D4"/>
    <w:rsid w:val="009D7847"/>
    <w:rsid w:val="009E29BD"/>
    <w:rsid w:val="009E3D7F"/>
    <w:rsid w:val="009E4035"/>
    <w:rsid w:val="009E42EF"/>
    <w:rsid w:val="009E61C5"/>
    <w:rsid w:val="009E7526"/>
    <w:rsid w:val="009E77F8"/>
    <w:rsid w:val="009F0BA0"/>
    <w:rsid w:val="009F1824"/>
    <w:rsid w:val="009F2289"/>
    <w:rsid w:val="009F3863"/>
    <w:rsid w:val="009F43A5"/>
    <w:rsid w:val="009F533E"/>
    <w:rsid w:val="009F5594"/>
    <w:rsid w:val="009F7C64"/>
    <w:rsid w:val="009F7D34"/>
    <w:rsid w:val="00A0138A"/>
    <w:rsid w:val="00A06806"/>
    <w:rsid w:val="00A07BBB"/>
    <w:rsid w:val="00A07CAB"/>
    <w:rsid w:val="00A13D4B"/>
    <w:rsid w:val="00A14576"/>
    <w:rsid w:val="00A17521"/>
    <w:rsid w:val="00A22F42"/>
    <w:rsid w:val="00A240A9"/>
    <w:rsid w:val="00A24C20"/>
    <w:rsid w:val="00A30A09"/>
    <w:rsid w:val="00A323DF"/>
    <w:rsid w:val="00A35D77"/>
    <w:rsid w:val="00A455BD"/>
    <w:rsid w:val="00A478C3"/>
    <w:rsid w:val="00A51DD0"/>
    <w:rsid w:val="00A51EB7"/>
    <w:rsid w:val="00A52491"/>
    <w:rsid w:val="00A5443C"/>
    <w:rsid w:val="00A54C0D"/>
    <w:rsid w:val="00A56A3E"/>
    <w:rsid w:val="00A575CF"/>
    <w:rsid w:val="00A57781"/>
    <w:rsid w:val="00A60116"/>
    <w:rsid w:val="00A60872"/>
    <w:rsid w:val="00A62689"/>
    <w:rsid w:val="00A626E9"/>
    <w:rsid w:val="00A74AEE"/>
    <w:rsid w:val="00A7539F"/>
    <w:rsid w:val="00A75D31"/>
    <w:rsid w:val="00A76A85"/>
    <w:rsid w:val="00A7790A"/>
    <w:rsid w:val="00A77A6F"/>
    <w:rsid w:val="00A804AD"/>
    <w:rsid w:val="00A80C05"/>
    <w:rsid w:val="00A82434"/>
    <w:rsid w:val="00A82CB9"/>
    <w:rsid w:val="00A84060"/>
    <w:rsid w:val="00A85A92"/>
    <w:rsid w:val="00A914B4"/>
    <w:rsid w:val="00A91715"/>
    <w:rsid w:val="00A93920"/>
    <w:rsid w:val="00A939A4"/>
    <w:rsid w:val="00A943DF"/>
    <w:rsid w:val="00A95300"/>
    <w:rsid w:val="00A96636"/>
    <w:rsid w:val="00AA1225"/>
    <w:rsid w:val="00AA2275"/>
    <w:rsid w:val="00AA27F3"/>
    <w:rsid w:val="00AA3A28"/>
    <w:rsid w:val="00AA3AA8"/>
    <w:rsid w:val="00AA40D9"/>
    <w:rsid w:val="00AA5706"/>
    <w:rsid w:val="00AA5B78"/>
    <w:rsid w:val="00AA6E4B"/>
    <w:rsid w:val="00AA6E73"/>
    <w:rsid w:val="00AB0092"/>
    <w:rsid w:val="00AB027C"/>
    <w:rsid w:val="00AB2453"/>
    <w:rsid w:val="00AB5B5D"/>
    <w:rsid w:val="00AB5D87"/>
    <w:rsid w:val="00AB5E46"/>
    <w:rsid w:val="00AC1A51"/>
    <w:rsid w:val="00AC2434"/>
    <w:rsid w:val="00AC2E2D"/>
    <w:rsid w:val="00AC3B9A"/>
    <w:rsid w:val="00AC6031"/>
    <w:rsid w:val="00AC6533"/>
    <w:rsid w:val="00AC701B"/>
    <w:rsid w:val="00AD0D8E"/>
    <w:rsid w:val="00AD14D3"/>
    <w:rsid w:val="00AD2A15"/>
    <w:rsid w:val="00AD415F"/>
    <w:rsid w:val="00AD4E05"/>
    <w:rsid w:val="00AD551E"/>
    <w:rsid w:val="00AD5A7E"/>
    <w:rsid w:val="00AD64C1"/>
    <w:rsid w:val="00AE1E28"/>
    <w:rsid w:val="00AE1EEC"/>
    <w:rsid w:val="00AE2F75"/>
    <w:rsid w:val="00AE42A5"/>
    <w:rsid w:val="00AE5583"/>
    <w:rsid w:val="00AE6461"/>
    <w:rsid w:val="00AE71FE"/>
    <w:rsid w:val="00AF135E"/>
    <w:rsid w:val="00AF147D"/>
    <w:rsid w:val="00AF1623"/>
    <w:rsid w:val="00AF46F9"/>
    <w:rsid w:val="00AF4B27"/>
    <w:rsid w:val="00B008DF"/>
    <w:rsid w:val="00B01625"/>
    <w:rsid w:val="00B022AB"/>
    <w:rsid w:val="00B04521"/>
    <w:rsid w:val="00B0567F"/>
    <w:rsid w:val="00B10D58"/>
    <w:rsid w:val="00B128D9"/>
    <w:rsid w:val="00B13644"/>
    <w:rsid w:val="00B152BC"/>
    <w:rsid w:val="00B1591E"/>
    <w:rsid w:val="00B166B8"/>
    <w:rsid w:val="00B17594"/>
    <w:rsid w:val="00B2344F"/>
    <w:rsid w:val="00B24FEF"/>
    <w:rsid w:val="00B27E13"/>
    <w:rsid w:val="00B31212"/>
    <w:rsid w:val="00B33432"/>
    <w:rsid w:val="00B33B29"/>
    <w:rsid w:val="00B3491E"/>
    <w:rsid w:val="00B349BF"/>
    <w:rsid w:val="00B354CE"/>
    <w:rsid w:val="00B367F7"/>
    <w:rsid w:val="00B3788B"/>
    <w:rsid w:val="00B37E54"/>
    <w:rsid w:val="00B40376"/>
    <w:rsid w:val="00B40A6C"/>
    <w:rsid w:val="00B41E4A"/>
    <w:rsid w:val="00B42D55"/>
    <w:rsid w:val="00B437C2"/>
    <w:rsid w:val="00B459FF"/>
    <w:rsid w:val="00B45DAA"/>
    <w:rsid w:val="00B50E1B"/>
    <w:rsid w:val="00B5256A"/>
    <w:rsid w:val="00B52A7D"/>
    <w:rsid w:val="00B541DA"/>
    <w:rsid w:val="00B55640"/>
    <w:rsid w:val="00B55BCE"/>
    <w:rsid w:val="00B57A3C"/>
    <w:rsid w:val="00B6170D"/>
    <w:rsid w:val="00B61962"/>
    <w:rsid w:val="00B61C70"/>
    <w:rsid w:val="00B6218A"/>
    <w:rsid w:val="00B62ECB"/>
    <w:rsid w:val="00B63F6E"/>
    <w:rsid w:val="00B6432D"/>
    <w:rsid w:val="00B6542E"/>
    <w:rsid w:val="00B73B48"/>
    <w:rsid w:val="00B73C82"/>
    <w:rsid w:val="00B741E0"/>
    <w:rsid w:val="00B74B04"/>
    <w:rsid w:val="00B74C4C"/>
    <w:rsid w:val="00B7558B"/>
    <w:rsid w:val="00B76ADB"/>
    <w:rsid w:val="00B81B79"/>
    <w:rsid w:val="00B82836"/>
    <w:rsid w:val="00B82AD0"/>
    <w:rsid w:val="00B85AA6"/>
    <w:rsid w:val="00B8626B"/>
    <w:rsid w:val="00B86D61"/>
    <w:rsid w:val="00B910F5"/>
    <w:rsid w:val="00B94D59"/>
    <w:rsid w:val="00B94E2C"/>
    <w:rsid w:val="00B9593A"/>
    <w:rsid w:val="00B9670F"/>
    <w:rsid w:val="00B9754A"/>
    <w:rsid w:val="00B97581"/>
    <w:rsid w:val="00B979BD"/>
    <w:rsid w:val="00B97E1B"/>
    <w:rsid w:val="00BA04D6"/>
    <w:rsid w:val="00BA0A93"/>
    <w:rsid w:val="00BA15A5"/>
    <w:rsid w:val="00BA42E6"/>
    <w:rsid w:val="00BA47DE"/>
    <w:rsid w:val="00BA5873"/>
    <w:rsid w:val="00BA7CE4"/>
    <w:rsid w:val="00BB0324"/>
    <w:rsid w:val="00BB1D6D"/>
    <w:rsid w:val="00BB2D42"/>
    <w:rsid w:val="00BB300B"/>
    <w:rsid w:val="00BB4491"/>
    <w:rsid w:val="00BB7040"/>
    <w:rsid w:val="00BB7CAF"/>
    <w:rsid w:val="00BC0599"/>
    <w:rsid w:val="00BC24A2"/>
    <w:rsid w:val="00BC36C7"/>
    <w:rsid w:val="00BC50F3"/>
    <w:rsid w:val="00BC58E3"/>
    <w:rsid w:val="00BC5FE1"/>
    <w:rsid w:val="00BD1015"/>
    <w:rsid w:val="00BD44C7"/>
    <w:rsid w:val="00BD6425"/>
    <w:rsid w:val="00BD7722"/>
    <w:rsid w:val="00BE0520"/>
    <w:rsid w:val="00BE1234"/>
    <w:rsid w:val="00BE1B7E"/>
    <w:rsid w:val="00BE2BC3"/>
    <w:rsid w:val="00BE2E70"/>
    <w:rsid w:val="00BE2EE2"/>
    <w:rsid w:val="00BE3837"/>
    <w:rsid w:val="00BE3EB8"/>
    <w:rsid w:val="00BE4AEA"/>
    <w:rsid w:val="00BE5788"/>
    <w:rsid w:val="00BE6483"/>
    <w:rsid w:val="00BE688F"/>
    <w:rsid w:val="00BE7258"/>
    <w:rsid w:val="00BF29C7"/>
    <w:rsid w:val="00BF30A4"/>
    <w:rsid w:val="00BF358D"/>
    <w:rsid w:val="00BF45A6"/>
    <w:rsid w:val="00BF487E"/>
    <w:rsid w:val="00BF640B"/>
    <w:rsid w:val="00C040C0"/>
    <w:rsid w:val="00C04832"/>
    <w:rsid w:val="00C051E2"/>
    <w:rsid w:val="00C06F4D"/>
    <w:rsid w:val="00C106EF"/>
    <w:rsid w:val="00C12F70"/>
    <w:rsid w:val="00C14592"/>
    <w:rsid w:val="00C15DCA"/>
    <w:rsid w:val="00C1638E"/>
    <w:rsid w:val="00C16F2B"/>
    <w:rsid w:val="00C17287"/>
    <w:rsid w:val="00C2055B"/>
    <w:rsid w:val="00C206F9"/>
    <w:rsid w:val="00C21CD8"/>
    <w:rsid w:val="00C22336"/>
    <w:rsid w:val="00C23E74"/>
    <w:rsid w:val="00C267AA"/>
    <w:rsid w:val="00C27E8C"/>
    <w:rsid w:val="00C30A9C"/>
    <w:rsid w:val="00C31EAE"/>
    <w:rsid w:val="00C3286F"/>
    <w:rsid w:val="00C32D6E"/>
    <w:rsid w:val="00C35B17"/>
    <w:rsid w:val="00C36782"/>
    <w:rsid w:val="00C4065A"/>
    <w:rsid w:val="00C40785"/>
    <w:rsid w:val="00C40ABF"/>
    <w:rsid w:val="00C46491"/>
    <w:rsid w:val="00C4682D"/>
    <w:rsid w:val="00C46E1D"/>
    <w:rsid w:val="00C47E50"/>
    <w:rsid w:val="00C51BDF"/>
    <w:rsid w:val="00C54980"/>
    <w:rsid w:val="00C55786"/>
    <w:rsid w:val="00C56319"/>
    <w:rsid w:val="00C56746"/>
    <w:rsid w:val="00C5696E"/>
    <w:rsid w:val="00C56EDA"/>
    <w:rsid w:val="00C579B7"/>
    <w:rsid w:val="00C57D93"/>
    <w:rsid w:val="00C60927"/>
    <w:rsid w:val="00C614E6"/>
    <w:rsid w:val="00C62A2D"/>
    <w:rsid w:val="00C64D38"/>
    <w:rsid w:val="00C66B9B"/>
    <w:rsid w:val="00C6708F"/>
    <w:rsid w:val="00C71BC4"/>
    <w:rsid w:val="00C72556"/>
    <w:rsid w:val="00C74127"/>
    <w:rsid w:val="00C75322"/>
    <w:rsid w:val="00C777EF"/>
    <w:rsid w:val="00C80302"/>
    <w:rsid w:val="00C81036"/>
    <w:rsid w:val="00C85B72"/>
    <w:rsid w:val="00C86001"/>
    <w:rsid w:val="00C87E1C"/>
    <w:rsid w:val="00C87F5F"/>
    <w:rsid w:val="00C9154E"/>
    <w:rsid w:val="00C91C01"/>
    <w:rsid w:val="00C91D02"/>
    <w:rsid w:val="00C94A9C"/>
    <w:rsid w:val="00C9526E"/>
    <w:rsid w:val="00C95CC2"/>
    <w:rsid w:val="00C96106"/>
    <w:rsid w:val="00C9744C"/>
    <w:rsid w:val="00CA066F"/>
    <w:rsid w:val="00CA14CF"/>
    <w:rsid w:val="00CA1D4E"/>
    <w:rsid w:val="00CA1F11"/>
    <w:rsid w:val="00CA39C0"/>
    <w:rsid w:val="00CB0226"/>
    <w:rsid w:val="00CB1CB8"/>
    <w:rsid w:val="00CB223A"/>
    <w:rsid w:val="00CB4D2C"/>
    <w:rsid w:val="00CB5414"/>
    <w:rsid w:val="00CB567C"/>
    <w:rsid w:val="00CB6C7A"/>
    <w:rsid w:val="00CB700D"/>
    <w:rsid w:val="00CB7884"/>
    <w:rsid w:val="00CB7C00"/>
    <w:rsid w:val="00CC0EC0"/>
    <w:rsid w:val="00CC1609"/>
    <w:rsid w:val="00CC1D88"/>
    <w:rsid w:val="00CC2931"/>
    <w:rsid w:val="00CC3269"/>
    <w:rsid w:val="00CC387F"/>
    <w:rsid w:val="00CC3B55"/>
    <w:rsid w:val="00CC4297"/>
    <w:rsid w:val="00CC5235"/>
    <w:rsid w:val="00CC5AF1"/>
    <w:rsid w:val="00CC7130"/>
    <w:rsid w:val="00CD044A"/>
    <w:rsid w:val="00CD2FF8"/>
    <w:rsid w:val="00CD36B8"/>
    <w:rsid w:val="00CD3821"/>
    <w:rsid w:val="00CD41AF"/>
    <w:rsid w:val="00CD4960"/>
    <w:rsid w:val="00CD5B1C"/>
    <w:rsid w:val="00CE1348"/>
    <w:rsid w:val="00CE1F6E"/>
    <w:rsid w:val="00CE21CF"/>
    <w:rsid w:val="00CE2CDB"/>
    <w:rsid w:val="00CE3C64"/>
    <w:rsid w:val="00CE50EF"/>
    <w:rsid w:val="00CE5195"/>
    <w:rsid w:val="00CE6B60"/>
    <w:rsid w:val="00CF149A"/>
    <w:rsid w:val="00CF17C9"/>
    <w:rsid w:val="00CF3607"/>
    <w:rsid w:val="00CF43E3"/>
    <w:rsid w:val="00CF5854"/>
    <w:rsid w:val="00D014D8"/>
    <w:rsid w:val="00D019EB"/>
    <w:rsid w:val="00D026D4"/>
    <w:rsid w:val="00D03EB9"/>
    <w:rsid w:val="00D04A07"/>
    <w:rsid w:val="00D04E9C"/>
    <w:rsid w:val="00D050F5"/>
    <w:rsid w:val="00D0584F"/>
    <w:rsid w:val="00D07520"/>
    <w:rsid w:val="00D07A2C"/>
    <w:rsid w:val="00D13386"/>
    <w:rsid w:val="00D139D0"/>
    <w:rsid w:val="00D143D2"/>
    <w:rsid w:val="00D14EE8"/>
    <w:rsid w:val="00D15753"/>
    <w:rsid w:val="00D175B4"/>
    <w:rsid w:val="00D17FA2"/>
    <w:rsid w:val="00D21460"/>
    <w:rsid w:val="00D21959"/>
    <w:rsid w:val="00D219D7"/>
    <w:rsid w:val="00D24008"/>
    <w:rsid w:val="00D25E20"/>
    <w:rsid w:val="00D268E6"/>
    <w:rsid w:val="00D30755"/>
    <w:rsid w:val="00D311F8"/>
    <w:rsid w:val="00D3153C"/>
    <w:rsid w:val="00D32686"/>
    <w:rsid w:val="00D32D20"/>
    <w:rsid w:val="00D335D9"/>
    <w:rsid w:val="00D34278"/>
    <w:rsid w:val="00D344CB"/>
    <w:rsid w:val="00D357B7"/>
    <w:rsid w:val="00D40413"/>
    <w:rsid w:val="00D44855"/>
    <w:rsid w:val="00D45D75"/>
    <w:rsid w:val="00D465BC"/>
    <w:rsid w:val="00D46DD0"/>
    <w:rsid w:val="00D47A3C"/>
    <w:rsid w:val="00D5008A"/>
    <w:rsid w:val="00D51100"/>
    <w:rsid w:val="00D52081"/>
    <w:rsid w:val="00D52F1A"/>
    <w:rsid w:val="00D542DB"/>
    <w:rsid w:val="00D54931"/>
    <w:rsid w:val="00D54FE1"/>
    <w:rsid w:val="00D556F1"/>
    <w:rsid w:val="00D55C1A"/>
    <w:rsid w:val="00D56D70"/>
    <w:rsid w:val="00D60F14"/>
    <w:rsid w:val="00D61AD3"/>
    <w:rsid w:val="00D630D8"/>
    <w:rsid w:val="00D65FA5"/>
    <w:rsid w:val="00D67429"/>
    <w:rsid w:val="00D7072D"/>
    <w:rsid w:val="00D721A3"/>
    <w:rsid w:val="00D7287B"/>
    <w:rsid w:val="00D72FBB"/>
    <w:rsid w:val="00D74838"/>
    <w:rsid w:val="00D75FF3"/>
    <w:rsid w:val="00D77929"/>
    <w:rsid w:val="00D800B7"/>
    <w:rsid w:val="00D8029B"/>
    <w:rsid w:val="00D80DD6"/>
    <w:rsid w:val="00D820D2"/>
    <w:rsid w:val="00D82982"/>
    <w:rsid w:val="00D82F29"/>
    <w:rsid w:val="00D83006"/>
    <w:rsid w:val="00D84928"/>
    <w:rsid w:val="00D86425"/>
    <w:rsid w:val="00D86FF5"/>
    <w:rsid w:val="00D91059"/>
    <w:rsid w:val="00D91C98"/>
    <w:rsid w:val="00D92210"/>
    <w:rsid w:val="00D95FB0"/>
    <w:rsid w:val="00D96FB9"/>
    <w:rsid w:val="00DA10E4"/>
    <w:rsid w:val="00DA1222"/>
    <w:rsid w:val="00DA1586"/>
    <w:rsid w:val="00DA20E1"/>
    <w:rsid w:val="00DA372A"/>
    <w:rsid w:val="00DA44BA"/>
    <w:rsid w:val="00DA64D0"/>
    <w:rsid w:val="00DA756C"/>
    <w:rsid w:val="00DB0731"/>
    <w:rsid w:val="00DB2B9E"/>
    <w:rsid w:val="00DB2D1F"/>
    <w:rsid w:val="00DB40C6"/>
    <w:rsid w:val="00DB4952"/>
    <w:rsid w:val="00DB4A8E"/>
    <w:rsid w:val="00DC0300"/>
    <w:rsid w:val="00DC3330"/>
    <w:rsid w:val="00DC3D10"/>
    <w:rsid w:val="00DC4D4A"/>
    <w:rsid w:val="00DC5550"/>
    <w:rsid w:val="00DC5BD8"/>
    <w:rsid w:val="00DD08F8"/>
    <w:rsid w:val="00DD3541"/>
    <w:rsid w:val="00DD3F3E"/>
    <w:rsid w:val="00DD4272"/>
    <w:rsid w:val="00DD5B3D"/>
    <w:rsid w:val="00DD6775"/>
    <w:rsid w:val="00DE3BD7"/>
    <w:rsid w:val="00DE3E35"/>
    <w:rsid w:val="00DE4223"/>
    <w:rsid w:val="00DE4562"/>
    <w:rsid w:val="00DE4DE5"/>
    <w:rsid w:val="00DE6CAF"/>
    <w:rsid w:val="00DF0A52"/>
    <w:rsid w:val="00DF0FAF"/>
    <w:rsid w:val="00DF668B"/>
    <w:rsid w:val="00DF66EC"/>
    <w:rsid w:val="00DF757C"/>
    <w:rsid w:val="00E01ED7"/>
    <w:rsid w:val="00E02A6B"/>
    <w:rsid w:val="00E046FD"/>
    <w:rsid w:val="00E04781"/>
    <w:rsid w:val="00E05C5B"/>
    <w:rsid w:val="00E10B4F"/>
    <w:rsid w:val="00E12F72"/>
    <w:rsid w:val="00E12FD6"/>
    <w:rsid w:val="00E15DB3"/>
    <w:rsid w:val="00E204DF"/>
    <w:rsid w:val="00E20E9D"/>
    <w:rsid w:val="00E21D22"/>
    <w:rsid w:val="00E2282F"/>
    <w:rsid w:val="00E23683"/>
    <w:rsid w:val="00E2385E"/>
    <w:rsid w:val="00E24911"/>
    <w:rsid w:val="00E24969"/>
    <w:rsid w:val="00E25B19"/>
    <w:rsid w:val="00E25DA4"/>
    <w:rsid w:val="00E32FAE"/>
    <w:rsid w:val="00E3450C"/>
    <w:rsid w:val="00E356EC"/>
    <w:rsid w:val="00E35B5A"/>
    <w:rsid w:val="00E36E32"/>
    <w:rsid w:val="00E37317"/>
    <w:rsid w:val="00E4079C"/>
    <w:rsid w:val="00E41135"/>
    <w:rsid w:val="00E4222E"/>
    <w:rsid w:val="00E42AD7"/>
    <w:rsid w:val="00E434D7"/>
    <w:rsid w:val="00E448B9"/>
    <w:rsid w:val="00E44E75"/>
    <w:rsid w:val="00E47784"/>
    <w:rsid w:val="00E511B9"/>
    <w:rsid w:val="00E51B86"/>
    <w:rsid w:val="00E537E1"/>
    <w:rsid w:val="00E53F41"/>
    <w:rsid w:val="00E62303"/>
    <w:rsid w:val="00E6238D"/>
    <w:rsid w:val="00E63B72"/>
    <w:rsid w:val="00E63E8F"/>
    <w:rsid w:val="00E64A77"/>
    <w:rsid w:val="00E6520E"/>
    <w:rsid w:val="00E6611B"/>
    <w:rsid w:val="00E67597"/>
    <w:rsid w:val="00E67626"/>
    <w:rsid w:val="00E67F55"/>
    <w:rsid w:val="00E71A6B"/>
    <w:rsid w:val="00E71F38"/>
    <w:rsid w:val="00E72D91"/>
    <w:rsid w:val="00E74932"/>
    <w:rsid w:val="00E8011B"/>
    <w:rsid w:val="00E8462C"/>
    <w:rsid w:val="00E84787"/>
    <w:rsid w:val="00E85A5E"/>
    <w:rsid w:val="00E85B4E"/>
    <w:rsid w:val="00E85D52"/>
    <w:rsid w:val="00E92BB0"/>
    <w:rsid w:val="00E9343C"/>
    <w:rsid w:val="00E93BCE"/>
    <w:rsid w:val="00E9570E"/>
    <w:rsid w:val="00E9590A"/>
    <w:rsid w:val="00EA0156"/>
    <w:rsid w:val="00EA083C"/>
    <w:rsid w:val="00EA0F31"/>
    <w:rsid w:val="00EA24E3"/>
    <w:rsid w:val="00EA26C3"/>
    <w:rsid w:val="00EA45EB"/>
    <w:rsid w:val="00EA5792"/>
    <w:rsid w:val="00EA5E37"/>
    <w:rsid w:val="00EB236C"/>
    <w:rsid w:val="00EB3277"/>
    <w:rsid w:val="00EB3B77"/>
    <w:rsid w:val="00EB6EB9"/>
    <w:rsid w:val="00EC1075"/>
    <w:rsid w:val="00EC21EE"/>
    <w:rsid w:val="00EC4AC8"/>
    <w:rsid w:val="00EC4B32"/>
    <w:rsid w:val="00EC65CE"/>
    <w:rsid w:val="00EC6D5A"/>
    <w:rsid w:val="00EC7968"/>
    <w:rsid w:val="00ED064F"/>
    <w:rsid w:val="00ED079E"/>
    <w:rsid w:val="00ED2CAD"/>
    <w:rsid w:val="00ED4224"/>
    <w:rsid w:val="00ED4470"/>
    <w:rsid w:val="00ED5BDD"/>
    <w:rsid w:val="00EE330D"/>
    <w:rsid w:val="00EE7902"/>
    <w:rsid w:val="00EF04ED"/>
    <w:rsid w:val="00EF355C"/>
    <w:rsid w:val="00EF360B"/>
    <w:rsid w:val="00EF733B"/>
    <w:rsid w:val="00EF74D6"/>
    <w:rsid w:val="00EF75FA"/>
    <w:rsid w:val="00F00FDA"/>
    <w:rsid w:val="00F01A50"/>
    <w:rsid w:val="00F04142"/>
    <w:rsid w:val="00F118B8"/>
    <w:rsid w:val="00F11941"/>
    <w:rsid w:val="00F11A0D"/>
    <w:rsid w:val="00F13122"/>
    <w:rsid w:val="00F13144"/>
    <w:rsid w:val="00F1390E"/>
    <w:rsid w:val="00F13EDC"/>
    <w:rsid w:val="00F13FFF"/>
    <w:rsid w:val="00F14839"/>
    <w:rsid w:val="00F14F99"/>
    <w:rsid w:val="00F15ADD"/>
    <w:rsid w:val="00F16989"/>
    <w:rsid w:val="00F22091"/>
    <w:rsid w:val="00F25446"/>
    <w:rsid w:val="00F2685C"/>
    <w:rsid w:val="00F26F0E"/>
    <w:rsid w:val="00F2783A"/>
    <w:rsid w:val="00F3446E"/>
    <w:rsid w:val="00F3453F"/>
    <w:rsid w:val="00F36867"/>
    <w:rsid w:val="00F413C9"/>
    <w:rsid w:val="00F428A3"/>
    <w:rsid w:val="00F45736"/>
    <w:rsid w:val="00F466A4"/>
    <w:rsid w:val="00F5062B"/>
    <w:rsid w:val="00F5147B"/>
    <w:rsid w:val="00F53C50"/>
    <w:rsid w:val="00F5541A"/>
    <w:rsid w:val="00F561DA"/>
    <w:rsid w:val="00F57FCE"/>
    <w:rsid w:val="00F6036C"/>
    <w:rsid w:val="00F60C17"/>
    <w:rsid w:val="00F60C53"/>
    <w:rsid w:val="00F61142"/>
    <w:rsid w:val="00F62D83"/>
    <w:rsid w:val="00F63C75"/>
    <w:rsid w:val="00F641F7"/>
    <w:rsid w:val="00F64875"/>
    <w:rsid w:val="00F64A8D"/>
    <w:rsid w:val="00F655BD"/>
    <w:rsid w:val="00F65727"/>
    <w:rsid w:val="00F66660"/>
    <w:rsid w:val="00F6689A"/>
    <w:rsid w:val="00F66A55"/>
    <w:rsid w:val="00F72664"/>
    <w:rsid w:val="00F7477A"/>
    <w:rsid w:val="00F81440"/>
    <w:rsid w:val="00F816AA"/>
    <w:rsid w:val="00F81E8B"/>
    <w:rsid w:val="00F8209B"/>
    <w:rsid w:val="00F852AD"/>
    <w:rsid w:val="00F859BD"/>
    <w:rsid w:val="00F86699"/>
    <w:rsid w:val="00F875C1"/>
    <w:rsid w:val="00F876CB"/>
    <w:rsid w:val="00F93B3F"/>
    <w:rsid w:val="00F9510B"/>
    <w:rsid w:val="00F96F17"/>
    <w:rsid w:val="00F97BBD"/>
    <w:rsid w:val="00FA1C11"/>
    <w:rsid w:val="00FA267A"/>
    <w:rsid w:val="00FA279B"/>
    <w:rsid w:val="00FA37E1"/>
    <w:rsid w:val="00FA3EBF"/>
    <w:rsid w:val="00FA490F"/>
    <w:rsid w:val="00FA5A6E"/>
    <w:rsid w:val="00FB21AD"/>
    <w:rsid w:val="00FB295D"/>
    <w:rsid w:val="00FB3A2E"/>
    <w:rsid w:val="00FB3FC5"/>
    <w:rsid w:val="00FB73F1"/>
    <w:rsid w:val="00FB7DB2"/>
    <w:rsid w:val="00FC1D34"/>
    <w:rsid w:val="00FC362F"/>
    <w:rsid w:val="00FC425F"/>
    <w:rsid w:val="00FD08F0"/>
    <w:rsid w:val="00FD0D9B"/>
    <w:rsid w:val="00FD28A1"/>
    <w:rsid w:val="00FD4950"/>
    <w:rsid w:val="00FD700C"/>
    <w:rsid w:val="00FD7143"/>
    <w:rsid w:val="00FD776F"/>
    <w:rsid w:val="00FE0DF9"/>
    <w:rsid w:val="00FE11F4"/>
    <w:rsid w:val="00FE2C6F"/>
    <w:rsid w:val="00FE366C"/>
    <w:rsid w:val="00FE4180"/>
    <w:rsid w:val="00FE55A1"/>
    <w:rsid w:val="00FE6C7A"/>
    <w:rsid w:val="00FE7E90"/>
    <w:rsid w:val="00FF10FD"/>
    <w:rsid w:val="00FF53D5"/>
    <w:rsid w:val="00FF5825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F7412"/>
  <w15:docId w15:val="{9DCF4505-09A8-42B4-844F-67FF6B4B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0B"/>
  </w:style>
  <w:style w:type="paragraph" w:styleId="Titre1">
    <w:name w:val="heading 1"/>
    <w:basedOn w:val="Normal"/>
    <w:next w:val="Normal"/>
    <w:link w:val="Titre1Car"/>
    <w:uiPriority w:val="9"/>
    <w:qFormat/>
    <w:rsid w:val="00BB7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C47E50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7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B7C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E11F4"/>
    <w:pPr>
      <w:keepNext/>
      <w:spacing w:after="0" w:line="240" w:lineRule="auto"/>
      <w:ind w:right="-108"/>
      <w:jc w:val="center"/>
      <w:outlineLvl w:val="4"/>
    </w:pPr>
    <w:rPr>
      <w:rFonts w:ascii="Arial" w:hAnsi="Arial" w:cs="Arial"/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E11F4"/>
    <w:pPr>
      <w:keepNext/>
      <w:spacing w:after="0" w:line="240" w:lineRule="auto"/>
      <w:ind w:right="-416"/>
      <w:outlineLvl w:val="5"/>
    </w:pPr>
    <w:rPr>
      <w:rFonts w:ascii="Arial" w:hAnsi="Arial" w:cs="Arial"/>
      <w:b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046FD"/>
    <w:pPr>
      <w:keepNext/>
      <w:spacing w:after="0" w:line="240" w:lineRule="auto"/>
      <w:ind w:left="1418" w:hanging="1418"/>
      <w:jc w:val="center"/>
      <w:outlineLvl w:val="6"/>
    </w:pPr>
    <w:rPr>
      <w:rFonts w:ascii="Arial" w:hAnsi="Arial" w:cs="Arial"/>
      <w:b/>
      <w:caps/>
      <w:u w:val="single"/>
    </w:rPr>
  </w:style>
  <w:style w:type="paragraph" w:styleId="Titre8">
    <w:name w:val="heading 8"/>
    <w:basedOn w:val="Normal"/>
    <w:next w:val="Normal"/>
    <w:link w:val="Titre8Car"/>
    <w:unhideWhenUsed/>
    <w:qFormat/>
    <w:rsid w:val="003F11BA"/>
    <w:pPr>
      <w:keepNext/>
      <w:spacing w:after="0" w:line="240" w:lineRule="auto"/>
      <w:jc w:val="both"/>
      <w:outlineLvl w:val="7"/>
    </w:pPr>
    <w:rPr>
      <w:rFonts w:ascii="Arial" w:eastAsia="Arial Unicode MS" w:hAnsi="Arial" w:cs="Arial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FB0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texte de base,bullet 1,Puce focus,Paragraphe de liste num,Paragraphe de liste 1,Paragraphe de liste1,Ondertekst Avida,Liste couleur - Accent 11,PADE_liste,Puces 1er niveau,Trame couleur - Accent 31,calia titre 3,Listes"/>
    <w:basedOn w:val="Normal"/>
    <w:link w:val="ParagraphedelisteCar"/>
    <w:uiPriority w:val="34"/>
    <w:qFormat/>
    <w:rsid w:val="00327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56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C47E5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04639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04639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B7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B7C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BB7C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614C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614CF"/>
  </w:style>
  <w:style w:type="paragraph" w:styleId="Notedebasdepage">
    <w:name w:val="footnote text"/>
    <w:basedOn w:val="Normal"/>
    <w:link w:val="NotedebasdepageCar"/>
    <w:rsid w:val="00681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68132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68132D"/>
    <w:rPr>
      <w:vertAlign w:val="superscript"/>
    </w:rPr>
  </w:style>
  <w:style w:type="paragraph" w:styleId="Retraitcorpsdetexte2">
    <w:name w:val="Body Text Indent 2"/>
    <w:basedOn w:val="Normal"/>
    <w:link w:val="Retraitcorpsdetexte2Car"/>
    <w:unhideWhenUsed/>
    <w:rsid w:val="0039433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9433C"/>
  </w:style>
  <w:style w:type="paragraph" w:styleId="Corpsdetexte">
    <w:name w:val="Body Text"/>
    <w:basedOn w:val="Normal"/>
    <w:link w:val="CorpsdetexteCar"/>
    <w:uiPriority w:val="99"/>
    <w:unhideWhenUsed/>
    <w:rsid w:val="0037193F"/>
    <w:pPr>
      <w:tabs>
        <w:tab w:val="left" w:pos="1980"/>
        <w:tab w:val="left" w:pos="5220"/>
      </w:tabs>
      <w:spacing w:after="0" w:line="240" w:lineRule="auto"/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37193F"/>
    <w:rPr>
      <w:rFonts w:ascii="Arial" w:hAnsi="Arial" w:cs="Arial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FE7E90"/>
    <w:pPr>
      <w:spacing w:after="0" w:line="240" w:lineRule="auto"/>
      <w:ind w:left="34"/>
      <w:jc w:val="both"/>
    </w:pPr>
    <w:rPr>
      <w:rFonts w:ascii="Arial" w:hAnsi="Arial" w:cs="Arial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E7E90"/>
    <w:rPr>
      <w:rFonts w:ascii="Arial" w:hAnsi="Arial" w:cs="Arial"/>
    </w:rPr>
  </w:style>
  <w:style w:type="paragraph" w:styleId="Corpsdetexte3">
    <w:name w:val="Body Text 3"/>
    <w:basedOn w:val="Normal"/>
    <w:link w:val="Corpsdetexte3Car"/>
    <w:uiPriority w:val="99"/>
    <w:unhideWhenUsed/>
    <w:rsid w:val="00157F48"/>
    <w:pPr>
      <w:tabs>
        <w:tab w:val="left" w:pos="0"/>
      </w:tabs>
      <w:spacing w:after="0" w:line="240" w:lineRule="auto"/>
      <w:ind w:right="-1"/>
      <w:jc w:val="both"/>
    </w:pPr>
    <w:rPr>
      <w:rFonts w:ascii="Arial" w:hAnsi="Arial" w:cs="Arial"/>
      <w:bCs/>
    </w:rPr>
  </w:style>
  <w:style w:type="character" w:customStyle="1" w:styleId="Corpsdetexte3Car">
    <w:name w:val="Corps de texte 3 Car"/>
    <w:basedOn w:val="Policepardfaut"/>
    <w:link w:val="Corpsdetexte3"/>
    <w:uiPriority w:val="99"/>
    <w:rsid w:val="00157F48"/>
    <w:rPr>
      <w:rFonts w:ascii="Arial" w:hAnsi="Arial" w:cs="Arial"/>
      <w:bCs/>
    </w:rPr>
  </w:style>
  <w:style w:type="paragraph" w:styleId="Textebrut">
    <w:name w:val="Plain Text"/>
    <w:basedOn w:val="Normal"/>
    <w:link w:val="TextebrutCar"/>
    <w:uiPriority w:val="99"/>
    <w:rsid w:val="00F26F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F26F0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qFormat/>
    <w:rsid w:val="003E654E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3E654E"/>
    <w:rPr>
      <w:rFonts w:cs="Times New Roman"/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FE11F4"/>
    <w:rPr>
      <w:rFonts w:ascii="Arial" w:hAnsi="Arial" w:cs="Arial"/>
      <w:b/>
    </w:rPr>
  </w:style>
  <w:style w:type="character" w:customStyle="1" w:styleId="Titre6Car">
    <w:name w:val="Titre 6 Car"/>
    <w:basedOn w:val="Policepardfaut"/>
    <w:link w:val="Titre6"/>
    <w:uiPriority w:val="9"/>
    <w:rsid w:val="00FE11F4"/>
    <w:rPr>
      <w:rFonts w:ascii="Arial" w:hAnsi="Arial" w:cs="Arial"/>
      <w:b/>
    </w:rPr>
  </w:style>
  <w:style w:type="character" w:customStyle="1" w:styleId="Titre7Car">
    <w:name w:val="Titre 7 Car"/>
    <w:basedOn w:val="Policepardfaut"/>
    <w:link w:val="Titre7"/>
    <w:uiPriority w:val="9"/>
    <w:rsid w:val="00E046FD"/>
    <w:rPr>
      <w:rFonts w:ascii="Arial" w:hAnsi="Arial" w:cs="Arial"/>
      <w:b/>
      <w:caps/>
      <w:u w:val="single"/>
    </w:rPr>
  </w:style>
  <w:style w:type="paragraph" w:styleId="En-tte">
    <w:name w:val="header"/>
    <w:basedOn w:val="Normal"/>
    <w:link w:val="En-tteCar"/>
    <w:rsid w:val="00A91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A9171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3F11BA"/>
    <w:rPr>
      <w:rFonts w:ascii="Arial" w:eastAsia="Arial Unicode MS" w:hAnsi="Arial" w:cs="Arial"/>
      <w:b/>
      <w:bCs/>
      <w:lang w:eastAsia="fr-FR"/>
    </w:rPr>
  </w:style>
  <w:style w:type="paragraph" w:styleId="NormalWeb">
    <w:name w:val="Normal (Web)"/>
    <w:basedOn w:val="Normal"/>
    <w:rsid w:val="005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E25DA4"/>
    <w:rPr>
      <w:color w:val="0000FF"/>
      <w:u w:val="single"/>
    </w:rPr>
  </w:style>
  <w:style w:type="paragraph" w:customStyle="1" w:styleId="Standard">
    <w:name w:val="Standard"/>
    <w:rsid w:val="00330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autionText">
    <w:name w:val="Caution Text"/>
    <w:basedOn w:val="Normal"/>
    <w:rsid w:val="006259C5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apple-converted-space">
    <w:name w:val="apple-converted-space"/>
    <w:rsid w:val="00664994"/>
  </w:style>
  <w:style w:type="paragraph" w:styleId="Sansinterligne">
    <w:name w:val="No Spacing"/>
    <w:uiPriority w:val="1"/>
    <w:qFormat/>
    <w:rsid w:val="006D56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">
    <w:name w:val="bodytext"/>
    <w:basedOn w:val="Normal"/>
    <w:rsid w:val="00E9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uConsidrant">
    <w:name w:val="Vu.Considérant"/>
    <w:basedOn w:val="Normal"/>
    <w:rsid w:val="00586AE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xl46">
    <w:name w:val="xl46"/>
    <w:basedOn w:val="Normal"/>
    <w:rsid w:val="00EC1075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fr-FR"/>
    </w:rPr>
  </w:style>
  <w:style w:type="character" w:customStyle="1" w:styleId="ParagraphedelisteCar">
    <w:name w:val="Paragraphe de liste Car"/>
    <w:aliases w:val="texte de base Car,bullet 1 Car,Puce focus Car,Paragraphe de liste num Car,Paragraphe de liste 1 Car,Paragraphe de liste1 Car,Ondertekst Avida Car,Liste couleur - Accent 11 Car,PADE_liste Car,Puces 1er niveau Car,calia titre 3 Car"/>
    <w:link w:val="Paragraphedeliste"/>
    <w:locked/>
    <w:rsid w:val="003405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A24C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W-Standard">
    <w:name w:val="WW-Standard"/>
    <w:rsid w:val="00A24C2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rpsdetexte22">
    <w:name w:val="Corps de texte 22"/>
    <w:basedOn w:val="Normal"/>
    <w:rsid w:val="002978D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val="fr-CA" w:eastAsia="fr-FR"/>
    </w:rPr>
  </w:style>
  <w:style w:type="paragraph" w:customStyle="1" w:styleId="delib">
    <w:name w:val="delib"/>
    <w:basedOn w:val="Normal"/>
    <w:link w:val="delibCar"/>
    <w:qFormat/>
    <w:rsid w:val="00DB2D1F"/>
    <w:pPr>
      <w:spacing w:after="0" w:line="240" w:lineRule="auto"/>
      <w:ind w:left="1134" w:right="567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delibCar">
    <w:name w:val="delib Car"/>
    <w:link w:val="delib"/>
    <w:rsid w:val="00DB2D1F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dossiercm">
    <w:name w:val="dossier cm"/>
    <w:basedOn w:val="Normal"/>
    <w:qFormat/>
    <w:rsid w:val="00DB2D1F"/>
    <w:pPr>
      <w:spacing w:after="0" w:line="240" w:lineRule="auto"/>
      <w:ind w:left="1134" w:right="1134"/>
      <w:jc w:val="both"/>
    </w:pPr>
    <w:rPr>
      <w:rFonts w:ascii="Arial" w:eastAsia="Times New Roman" w:hAnsi="Arial" w:cs="Times New Roman"/>
      <w:lang w:val="x-none" w:eastAsia="x-none"/>
    </w:rPr>
  </w:style>
  <w:style w:type="table" w:styleId="Grilledutableau">
    <w:name w:val="Table Grid"/>
    <w:basedOn w:val="TableauNormal"/>
    <w:uiPriority w:val="39"/>
    <w:rsid w:val="000B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uconsidrant0">
    <w:name w:val="vuconsidrant"/>
    <w:basedOn w:val="Normal"/>
    <w:rsid w:val="008A6AC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7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028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309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84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18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743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95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6248">
              <w:marLeft w:val="0"/>
              <w:marRight w:val="0"/>
              <w:marTop w:val="4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384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E936-9074-48EE-9E86-507A968D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HARDY</dc:creator>
  <cp:lastModifiedBy>Secretaire</cp:lastModifiedBy>
  <cp:revision>2</cp:revision>
  <cp:lastPrinted>2023-11-24T13:41:00Z</cp:lastPrinted>
  <dcterms:created xsi:type="dcterms:W3CDTF">2024-11-19T16:18:00Z</dcterms:created>
  <dcterms:modified xsi:type="dcterms:W3CDTF">2024-11-19T16:18:00Z</dcterms:modified>
</cp:coreProperties>
</file>